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C43FD4" w14:textId="77777777" w:rsidR="00A56265" w:rsidRDefault="00A56265" w:rsidP="0038352B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14:paraId="0797080D" w14:textId="58B8C757" w:rsidR="00851E49" w:rsidRDefault="00B42777" w:rsidP="0038352B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851E49">
        <w:rPr>
          <w:rFonts w:ascii="Times New Roman" w:hAnsi="Times New Roman"/>
          <w:b/>
          <w:sz w:val="24"/>
          <w:szCs w:val="24"/>
        </w:rPr>
        <w:t>ПЛАН МЕРОПРИЯТИЙ</w:t>
      </w:r>
    </w:p>
    <w:p w14:paraId="32EB8927" w14:textId="7AC90450" w:rsidR="00D87DAC" w:rsidRPr="00944AD7" w:rsidRDefault="00D87DAC" w:rsidP="00D87DAC">
      <w:pPr>
        <w:pStyle w:val="a4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44AD7">
        <w:rPr>
          <w:rFonts w:ascii="Times New Roman" w:hAnsi="Times New Roman"/>
          <w:b/>
          <w:color w:val="000000" w:themeColor="text1"/>
          <w:sz w:val="24"/>
          <w:szCs w:val="24"/>
        </w:rPr>
        <w:t xml:space="preserve">МБУ «ЦДиК «Пирочи» </w:t>
      </w:r>
    </w:p>
    <w:p w14:paraId="10F96B40" w14:textId="5B98D3C3" w:rsidR="00D87DAC" w:rsidRPr="00944AD7" w:rsidRDefault="00347382" w:rsidP="00D87DAC">
      <w:pPr>
        <w:pStyle w:val="a4"/>
        <w:jc w:val="center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944AD7">
        <w:rPr>
          <w:rFonts w:ascii="Times New Roman" w:hAnsi="Times New Roman"/>
          <w:b/>
          <w:color w:val="000000" w:themeColor="text1"/>
          <w:sz w:val="20"/>
          <w:szCs w:val="20"/>
        </w:rPr>
        <w:t xml:space="preserve">СЕНТЯБРЬ </w:t>
      </w:r>
      <w:r w:rsidR="00D87DAC" w:rsidRPr="00944AD7">
        <w:rPr>
          <w:rFonts w:ascii="Times New Roman" w:hAnsi="Times New Roman"/>
          <w:b/>
          <w:color w:val="000000" w:themeColor="text1"/>
          <w:sz w:val="20"/>
          <w:szCs w:val="20"/>
        </w:rPr>
        <w:t>2021</w:t>
      </w:r>
    </w:p>
    <w:p w14:paraId="7398B6FB" w14:textId="77777777" w:rsidR="00026CF1" w:rsidRPr="00023CBE" w:rsidRDefault="00026CF1" w:rsidP="00026CF1">
      <w:pPr>
        <w:pStyle w:val="a4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Style w:val="a3"/>
        <w:tblW w:w="15479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708"/>
        <w:gridCol w:w="2268"/>
        <w:gridCol w:w="3006"/>
        <w:gridCol w:w="1588"/>
        <w:gridCol w:w="2552"/>
        <w:gridCol w:w="1984"/>
        <w:gridCol w:w="1305"/>
        <w:gridCol w:w="2068"/>
      </w:tblGrid>
      <w:tr w:rsidR="002D1F0B" w:rsidRPr="00023CBE" w14:paraId="4251D722" w14:textId="77777777" w:rsidTr="001B5567">
        <w:trPr>
          <w:cantSplit/>
        </w:trPr>
        <w:tc>
          <w:tcPr>
            <w:tcW w:w="708" w:type="dxa"/>
          </w:tcPr>
          <w:p w14:paraId="44B0B2FE" w14:textId="77777777" w:rsidR="002D1F0B" w:rsidRPr="00851E49" w:rsidRDefault="002D1F0B" w:rsidP="00851E49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51E49">
              <w:rPr>
                <w:rFonts w:ascii="Times New Roman" w:hAnsi="Times New Roman"/>
                <w:b/>
                <w:i/>
                <w:sz w:val="20"/>
                <w:szCs w:val="20"/>
              </w:rPr>
              <w:t>№ п/п</w:t>
            </w:r>
          </w:p>
        </w:tc>
        <w:tc>
          <w:tcPr>
            <w:tcW w:w="2268" w:type="dxa"/>
          </w:tcPr>
          <w:p w14:paraId="49CFA532" w14:textId="77777777" w:rsidR="002D1F0B" w:rsidRPr="00851E49" w:rsidRDefault="002D1F0B" w:rsidP="00705B4C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51E49">
              <w:rPr>
                <w:rFonts w:ascii="Times New Roman" w:hAnsi="Times New Roman"/>
                <w:b/>
                <w:i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3006" w:type="dxa"/>
          </w:tcPr>
          <w:p w14:paraId="3E0150B9" w14:textId="77777777" w:rsidR="002D1F0B" w:rsidRPr="00851E49" w:rsidRDefault="002D1F0B" w:rsidP="00705B4C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00925">
              <w:rPr>
                <w:rFonts w:ascii="Times New Roman" w:hAnsi="Times New Roman"/>
                <w:b/>
                <w:i/>
                <w:sz w:val="20"/>
                <w:szCs w:val="20"/>
              </w:rPr>
              <w:t>Краткое содержание мероприятия</w:t>
            </w:r>
          </w:p>
        </w:tc>
        <w:tc>
          <w:tcPr>
            <w:tcW w:w="1588" w:type="dxa"/>
          </w:tcPr>
          <w:p w14:paraId="53828FB7" w14:textId="77777777" w:rsidR="002D1F0B" w:rsidRPr="00851E49" w:rsidRDefault="002D1F0B" w:rsidP="0000516D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51E49">
              <w:rPr>
                <w:rFonts w:ascii="Times New Roman" w:hAnsi="Times New Roman"/>
                <w:b/>
                <w:i/>
                <w:sz w:val="20"/>
                <w:szCs w:val="20"/>
              </w:rPr>
              <w:t>Дата, время проведения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мероприятия</w:t>
            </w:r>
          </w:p>
          <w:p w14:paraId="52D03665" w14:textId="77777777" w:rsidR="002D1F0B" w:rsidRPr="00851E49" w:rsidRDefault="002D1F0B" w:rsidP="00705B4C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552" w:type="dxa"/>
          </w:tcPr>
          <w:p w14:paraId="18C3B582" w14:textId="77777777" w:rsidR="002D1F0B" w:rsidRPr="00851E49" w:rsidRDefault="002D1F0B" w:rsidP="00705B4C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51E49">
              <w:rPr>
                <w:rFonts w:ascii="Times New Roman" w:hAnsi="Times New Roman"/>
                <w:b/>
                <w:i/>
                <w:sz w:val="20"/>
                <w:szCs w:val="20"/>
              </w:rPr>
              <w:t>Место проведения</w:t>
            </w:r>
          </w:p>
          <w:p w14:paraId="2716F686" w14:textId="77777777" w:rsidR="002D1F0B" w:rsidRPr="00851E49" w:rsidRDefault="002D1F0B" w:rsidP="00705B4C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51E49">
              <w:rPr>
                <w:rFonts w:ascii="Times New Roman" w:hAnsi="Times New Roman"/>
                <w:b/>
                <w:i/>
                <w:sz w:val="20"/>
                <w:szCs w:val="20"/>
              </w:rPr>
              <w:t>(Адрес)</w:t>
            </w:r>
          </w:p>
          <w:p w14:paraId="36FC324B" w14:textId="77777777" w:rsidR="002D1F0B" w:rsidRPr="00851E49" w:rsidRDefault="002D1F0B" w:rsidP="00705B4C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14:paraId="04224942" w14:textId="77777777" w:rsidR="002D1F0B" w:rsidRPr="00851E49" w:rsidRDefault="002D1F0B" w:rsidP="00705B4C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Предполагаемый охват участников</w:t>
            </w:r>
            <w:r w:rsidRPr="00851E49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мероприятия</w:t>
            </w:r>
          </w:p>
        </w:tc>
        <w:tc>
          <w:tcPr>
            <w:tcW w:w="1305" w:type="dxa"/>
          </w:tcPr>
          <w:p w14:paraId="32610C92" w14:textId="77777777" w:rsidR="002D1F0B" w:rsidRPr="00851E49" w:rsidRDefault="002D1F0B" w:rsidP="00705B4C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51E49">
              <w:rPr>
                <w:rFonts w:ascii="Times New Roman" w:hAnsi="Times New Roman"/>
                <w:b/>
                <w:i/>
                <w:sz w:val="20"/>
                <w:szCs w:val="20"/>
              </w:rPr>
              <w:t>Возрастной ценз</w:t>
            </w:r>
          </w:p>
        </w:tc>
        <w:tc>
          <w:tcPr>
            <w:tcW w:w="2068" w:type="dxa"/>
          </w:tcPr>
          <w:p w14:paraId="502BFB3B" w14:textId="77777777" w:rsidR="002D1F0B" w:rsidRPr="00851E49" w:rsidRDefault="002D1F0B" w:rsidP="00851E49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00925">
              <w:rPr>
                <w:rFonts w:ascii="Times New Roman" w:hAnsi="Times New Roman"/>
                <w:b/>
                <w:i/>
                <w:sz w:val="20"/>
                <w:szCs w:val="20"/>
              </w:rPr>
              <w:t>Ответственный (ФИО, контактный телефон)</w:t>
            </w:r>
          </w:p>
        </w:tc>
      </w:tr>
      <w:tr w:rsidR="002D1F0B" w:rsidRPr="002A462A" w14:paraId="7F5CDB2C" w14:textId="77777777" w:rsidTr="001B5567">
        <w:trPr>
          <w:cantSplit/>
        </w:trPr>
        <w:tc>
          <w:tcPr>
            <w:tcW w:w="15479" w:type="dxa"/>
            <w:gridSpan w:val="8"/>
          </w:tcPr>
          <w:p w14:paraId="39EFF65C" w14:textId="77777777" w:rsidR="002D1F0B" w:rsidRDefault="002D1F0B" w:rsidP="0000516D">
            <w:pPr>
              <w:pStyle w:val="a4"/>
              <w:jc w:val="center"/>
              <w:rPr>
                <w:rFonts w:ascii="Times New Roman" w:eastAsia="Calibri" w:hAnsi="Times New Roman"/>
                <w:b/>
                <w:i/>
                <w:sz w:val="20"/>
                <w:szCs w:val="20"/>
              </w:rPr>
            </w:pPr>
          </w:p>
          <w:p w14:paraId="58B6FEE1" w14:textId="3B29495B" w:rsidR="002D1F0B" w:rsidRPr="0000516D" w:rsidRDefault="002D1F0B" w:rsidP="0000516D">
            <w:pPr>
              <w:pStyle w:val="a4"/>
              <w:jc w:val="center"/>
              <w:rPr>
                <w:rFonts w:ascii="Times New Roman" w:hAnsi="Times New Roman"/>
                <w:iCs/>
                <w:color w:val="FF0000"/>
              </w:rPr>
            </w:pPr>
            <w:r w:rsidRPr="00023CBE">
              <w:rPr>
                <w:rFonts w:ascii="Times New Roman" w:eastAsia="Calibri" w:hAnsi="Times New Roman"/>
                <w:b/>
                <w:i/>
                <w:sz w:val="20"/>
                <w:szCs w:val="20"/>
              </w:rPr>
              <w:t>КУЛЬТУРНО-ДОСУГОВЫЕ МЕРОПРИЯТИЯ</w:t>
            </w:r>
          </w:p>
        </w:tc>
      </w:tr>
      <w:tr w:rsidR="00DD1540" w:rsidRPr="002A462A" w14:paraId="18519B24" w14:textId="77777777" w:rsidTr="001B5567">
        <w:trPr>
          <w:cantSplit/>
        </w:trPr>
        <w:tc>
          <w:tcPr>
            <w:tcW w:w="708" w:type="dxa"/>
          </w:tcPr>
          <w:p w14:paraId="20CEE6A0" w14:textId="77777777" w:rsidR="00DD1540" w:rsidRPr="00023CBE" w:rsidRDefault="00DD1540" w:rsidP="00DD154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241BF" w14:textId="0A3C040D" w:rsidR="00DD1540" w:rsidRPr="00AF5264" w:rsidRDefault="00DD1540" w:rsidP="00DD154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F526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«Праздник первого звонка»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10A04" w14:textId="3B741D46" w:rsidR="00DD1540" w:rsidRPr="00AF5264" w:rsidRDefault="00DD1540" w:rsidP="00DD1540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F5264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Интерактивная программа, посвященная Дню знаний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3D9E3" w14:textId="77777777" w:rsidR="00DD1540" w:rsidRPr="00AF5264" w:rsidRDefault="00DD1540" w:rsidP="00DD154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F526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01/09/2021</w:t>
            </w:r>
          </w:p>
          <w:p w14:paraId="6DF9F5D2" w14:textId="731AD7B7" w:rsidR="00DD1540" w:rsidRPr="00AF5264" w:rsidRDefault="00DD1540" w:rsidP="00DD154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F526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10.00-11.00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28A3A" w14:textId="77777777" w:rsidR="00DD1540" w:rsidRPr="00AF5264" w:rsidRDefault="00DD1540" w:rsidP="00DD1540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AF5264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МБУ «ЦДиК «Пирочи»</w:t>
            </w:r>
          </w:p>
          <w:p w14:paraId="2958663D" w14:textId="130DD1ED" w:rsidR="00DD1540" w:rsidRPr="00AF5264" w:rsidRDefault="00DD1540" w:rsidP="00DD154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F526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AF526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с.Пирочи</w:t>
            </w:r>
            <w:proofErr w:type="spellEnd"/>
            <w:r w:rsidRPr="00AF526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AF526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ул.Школьная</w:t>
            </w:r>
            <w:proofErr w:type="spellEnd"/>
            <w:r w:rsidRPr="00AF526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МОУ </w:t>
            </w:r>
            <w:proofErr w:type="spellStart"/>
            <w:r w:rsidRPr="00AF526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Пирочинская</w:t>
            </w:r>
            <w:proofErr w:type="spellEnd"/>
            <w:r w:rsidRPr="00AF526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ООШ)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6E9D5" w14:textId="2C84FB27" w:rsidR="00DD1540" w:rsidRPr="00AF5264" w:rsidRDefault="00C33CC7" w:rsidP="00DD154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52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568A6" w14:textId="3EF0AACE" w:rsidR="00DD1540" w:rsidRPr="00AF5264" w:rsidRDefault="00DD1540" w:rsidP="00DD154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526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6+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C5ABB" w14:textId="3681DBB3" w:rsidR="00DD1540" w:rsidRPr="00AF5264" w:rsidRDefault="00DD1540" w:rsidP="00DD154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E18D0" w:rsidRPr="002A462A" w14:paraId="0A112BB9" w14:textId="77777777" w:rsidTr="001B5567">
        <w:trPr>
          <w:cantSplit/>
        </w:trPr>
        <w:tc>
          <w:tcPr>
            <w:tcW w:w="708" w:type="dxa"/>
          </w:tcPr>
          <w:p w14:paraId="4864759E" w14:textId="77777777" w:rsidR="002E18D0" w:rsidRPr="00023CBE" w:rsidRDefault="002E18D0" w:rsidP="00DD154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11A98" w14:textId="2B427F10" w:rsidR="002E18D0" w:rsidRPr="00AF5264" w:rsidRDefault="002E18D0" w:rsidP="00DD154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F526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«День Знаний»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61E26" w14:textId="626A3A3A" w:rsidR="002E18D0" w:rsidRPr="00AF5264" w:rsidRDefault="00EE003E" w:rsidP="00DD1540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AF5264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Праздник , посвященный Дню З</w:t>
            </w:r>
            <w:r w:rsidR="002E18D0" w:rsidRPr="00AF5264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наний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91F29" w14:textId="77777777" w:rsidR="00EE003E" w:rsidRPr="00AF5264" w:rsidRDefault="00EE003E" w:rsidP="00EE003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F526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01/09/2021</w:t>
            </w:r>
          </w:p>
          <w:p w14:paraId="129F64FC" w14:textId="2E89FE1E" w:rsidR="002E18D0" w:rsidRPr="00AF5264" w:rsidRDefault="00EE003E" w:rsidP="00EE003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F526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10.00-12.00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1CE79" w14:textId="347981B7" w:rsidR="002E18D0" w:rsidRPr="00AF5264" w:rsidRDefault="00EE003E" w:rsidP="00DD1540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AF5264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МБУ «ЦДиК «Пирочи» (</w:t>
            </w:r>
            <w:proofErr w:type="spellStart"/>
            <w:r w:rsidRPr="00AF5264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д.Зарудня</w:t>
            </w:r>
            <w:proofErr w:type="spellEnd"/>
            <w:r w:rsidRPr="00AF5264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, МОУ </w:t>
            </w:r>
            <w:proofErr w:type="spellStart"/>
            <w:r w:rsidRPr="00AF5264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Маливская</w:t>
            </w:r>
            <w:proofErr w:type="spellEnd"/>
            <w:r w:rsidRPr="00AF5264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 СОШ)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AB0E7" w14:textId="675E2043" w:rsidR="002E18D0" w:rsidRPr="00AF5264" w:rsidRDefault="00EE003E" w:rsidP="00DD154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52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1698D" w14:textId="63FF2E1D" w:rsidR="002E18D0" w:rsidRPr="00AF5264" w:rsidRDefault="00EE003E" w:rsidP="00DD1540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F526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7+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B4C0C" w14:textId="2ED63653" w:rsidR="002E18D0" w:rsidRPr="00AF5264" w:rsidRDefault="002E18D0" w:rsidP="00EE003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D1540" w:rsidRPr="002A462A" w14:paraId="401B0E97" w14:textId="77777777" w:rsidTr="001B5567">
        <w:trPr>
          <w:cantSplit/>
        </w:trPr>
        <w:tc>
          <w:tcPr>
            <w:tcW w:w="708" w:type="dxa"/>
          </w:tcPr>
          <w:p w14:paraId="65DD69EC" w14:textId="77777777" w:rsidR="00DD1540" w:rsidRPr="00023CBE" w:rsidRDefault="00DD1540" w:rsidP="00DD154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A35638A" w14:textId="00287F79" w:rsidR="00DD1540" w:rsidRPr="00AE5C5D" w:rsidRDefault="00DD1540" w:rsidP="00DD1540">
            <w:pPr>
              <w:rPr>
                <w:rFonts w:ascii="Times New Roman" w:hAnsi="Times New Roman"/>
                <w:sz w:val="20"/>
                <w:szCs w:val="20"/>
              </w:rPr>
            </w:pPr>
            <w:r w:rsidRPr="00192C3C">
              <w:rPr>
                <w:rFonts w:ascii="Times New Roman" w:hAnsi="Times New Roman"/>
                <w:sz w:val="20"/>
                <w:szCs w:val="20"/>
              </w:rPr>
              <w:t>«Кубок первого сентября»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8990B" w14:textId="2CAF0087" w:rsidR="00DD1540" w:rsidRPr="00AE5C5D" w:rsidRDefault="00DD1540" w:rsidP="00DD154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92C3C">
              <w:rPr>
                <w:rFonts w:ascii="Times New Roman" w:hAnsi="Times New Roman"/>
                <w:sz w:val="20"/>
                <w:szCs w:val="20"/>
              </w:rPr>
              <w:t>Программа, приуроченная ко Дню знаний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43B33" w14:textId="54A1590A" w:rsidR="00DD1540" w:rsidRPr="00AE5C5D" w:rsidRDefault="00DD1540" w:rsidP="00DD15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2C3C">
              <w:rPr>
                <w:rFonts w:ascii="Times New Roman" w:hAnsi="Times New Roman"/>
                <w:sz w:val="20"/>
                <w:szCs w:val="20"/>
              </w:rPr>
              <w:t>01</w:t>
            </w:r>
            <w:r>
              <w:rPr>
                <w:rFonts w:ascii="Times New Roman" w:hAnsi="Times New Roman"/>
                <w:sz w:val="20"/>
                <w:szCs w:val="20"/>
              </w:rPr>
              <w:t>/</w:t>
            </w:r>
            <w:r w:rsidRPr="00192C3C">
              <w:rPr>
                <w:rFonts w:ascii="Times New Roman" w:hAnsi="Times New Roman"/>
                <w:sz w:val="20"/>
                <w:szCs w:val="20"/>
              </w:rPr>
              <w:t>09</w:t>
            </w:r>
            <w:r>
              <w:rPr>
                <w:rFonts w:ascii="Times New Roman" w:hAnsi="Times New Roman"/>
                <w:sz w:val="20"/>
                <w:szCs w:val="20"/>
              </w:rPr>
              <w:t>/</w:t>
            </w:r>
            <w:r w:rsidRPr="00192C3C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02</w:t>
            </w:r>
            <w:r w:rsidRPr="00192C3C">
              <w:rPr>
                <w:rFonts w:ascii="Times New Roman" w:hAnsi="Times New Roman"/>
                <w:sz w:val="20"/>
                <w:szCs w:val="20"/>
              </w:rPr>
              <w:t>1</w:t>
            </w:r>
            <w:r w:rsidRPr="00192C3C">
              <w:rPr>
                <w:rFonts w:ascii="Times New Roman" w:hAnsi="Times New Roman"/>
                <w:sz w:val="20"/>
                <w:szCs w:val="20"/>
              </w:rPr>
              <w:br/>
              <w:t>11.00-12.00</w:t>
            </w:r>
          </w:p>
        </w:tc>
        <w:tc>
          <w:tcPr>
            <w:tcW w:w="2552" w:type="dxa"/>
          </w:tcPr>
          <w:p w14:paraId="4D6FE546" w14:textId="16059BC7" w:rsidR="00DD1540" w:rsidRPr="00AE5C5D" w:rsidRDefault="00DD1540" w:rsidP="00DD154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МБУ «ЦДиК «Пирочи»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СП «Сергиевский СДК»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(п</w:t>
            </w:r>
            <w:r w:rsidRPr="00192C3C">
              <w:rPr>
                <w:rFonts w:ascii="Times New Roman" w:hAnsi="Times New Roman"/>
                <w:sz w:val="20"/>
                <w:szCs w:val="20"/>
              </w:rPr>
              <w:t>. Сергиевский, ул. Центральная, д. 24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B8EC9" w14:textId="45858AD6" w:rsidR="00DD1540" w:rsidRPr="00347382" w:rsidRDefault="00DD1540" w:rsidP="00DD154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2C3C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1A57D" w14:textId="2F2C112E" w:rsidR="00DD1540" w:rsidRPr="00347382" w:rsidRDefault="00DD1540" w:rsidP="00DD154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2C3C">
              <w:rPr>
                <w:rFonts w:ascii="Times New Roman" w:hAnsi="Times New Roman" w:cs="Times New Roman"/>
                <w:sz w:val="20"/>
                <w:szCs w:val="20"/>
              </w:rPr>
              <w:t>7+</w:t>
            </w:r>
          </w:p>
        </w:tc>
        <w:tc>
          <w:tcPr>
            <w:tcW w:w="2068" w:type="dxa"/>
          </w:tcPr>
          <w:p w14:paraId="73167889" w14:textId="6AEECEE3" w:rsidR="00DD1540" w:rsidRPr="00F92348" w:rsidRDefault="00DD1540" w:rsidP="00DD15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1540" w:rsidRPr="002A462A" w14:paraId="25B62777" w14:textId="77777777" w:rsidTr="001B5567">
        <w:trPr>
          <w:cantSplit/>
        </w:trPr>
        <w:tc>
          <w:tcPr>
            <w:tcW w:w="708" w:type="dxa"/>
          </w:tcPr>
          <w:p w14:paraId="79BF3B8A" w14:textId="77777777" w:rsidR="00DD1540" w:rsidRPr="00023CBE" w:rsidRDefault="00DD1540" w:rsidP="00DD154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FEE7440" w14:textId="77777777" w:rsidR="00DD1540" w:rsidRPr="00AE5C5D" w:rsidRDefault="00DD1540" w:rsidP="00DD1540">
            <w:pPr>
              <w:rPr>
                <w:rFonts w:ascii="Times New Roman" w:hAnsi="Times New Roman"/>
                <w:sz w:val="20"/>
                <w:szCs w:val="20"/>
              </w:rPr>
            </w:pPr>
            <w:r w:rsidRPr="00AE5C5D">
              <w:rPr>
                <w:rFonts w:ascii="Times New Roman" w:hAnsi="Times New Roman"/>
                <w:sz w:val="20"/>
                <w:szCs w:val="20"/>
              </w:rPr>
              <w:t xml:space="preserve">«Путь в мир знаний» </w:t>
            </w:r>
          </w:p>
          <w:p w14:paraId="385C261A" w14:textId="77777777" w:rsidR="00DD1540" w:rsidRDefault="00DD1540" w:rsidP="00DD154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E8EC8" w14:textId="69EE75EB" w:rsidR="00DD1540" w:rsidRDefault="00DD1540" w:rsidP="00DD154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E5C5D">
              <w:rPr>
                <w:rFonts w:ascii="Times New Roman" w:hAnsi="Times New Roman"/>
                <w:sz w:val="20"/>
                <w:szCs w:val="20"/>
              </w:rPr>
              <w:t xml:space="preserve">Праздничная программа, посвящённая Дню знаний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E9AD3" w14:textId="77777777" w:rsidR="00DD1540" w:rsidRPr="00AE5C5D" w:rsidRDefault="00DD1540" w:rsidP="00DD15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5C5D">
              <w:rPr>
                <w:rFonts w:ascii="Times New Roman" w:hAnsi="Times New Roman"/>
                <w:sz w:val="20"/>
                <w:szCs w:val="20"/>
              </w:rPr>
              <w:t>01/09/2021</w:t>
            </w:r>
          </w:p>
          <w:p w14:paraId="22F6846B" w14:textId="77777777" w:rsidR="00DD1540" w:rsidRPr="00AE5C5D" w:rsidRDefault="00DD1540" w:rsidP="00DD15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5C5D">
              <w:rPr>
                <w:rFonts w:ascii="Times New Roman" w:hAnsi="Times New Roman"/>
                <w:sz w:val="20"/>
                <w:szCs w:val="20"/>
              </w:rPr>
              <w:t>18.00-19.00</w:t>
            </w:r>
          </w:p>
          <w:p w14:paraId="0F28789C" w14:textId="77777777" w:rsidR="00DD1540" w:rsidRPr="005D2C42" w:rsidRDefault="00DD1540" w:rsidP="00DD154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52" w:type="dxa"/>
          </w:tcPr>
          <w:p w14:paraId="6642C8C5" w14:textId="77777777" w:rsidR="00DD1540" w:rsidRPr="00AE5C5D" w:rsidRDefault="00DD1540" w:rsidP="00DD1540">
            <w:pPr>
              <w:rPr>
                <w:rFonts w:ascii="Times New Roman" w:hAnsi="Times New Roman"/>
                <w:sz w:val="20"/>
                <w:szCs w:val="20"/>
              </w:rPr>
            </w:pPr>
            <w:r w:rsidRPr="00AE5C5D">
              <w:rPr>
                <w:rFonts w:ascii="Times New Roman" w:hAnsi="Times New Roman"/>
                <w:sz w:val="20"/>
                <w:szCs w:val="20"/>
              </w:rPr>
              <w:t>МБУ «ЦДиК «Пирочи»</w:t>
            </w:r>
          </w:p>
          <w:p w14:paraId="2B1D2DD8" w14:textId="77777777" w:rsidR="00DD1540" w:rsidRPr="00AE5C5D" w:rsidRDefault="00DD1540" w:rsidP="00DD1540">
            <w:pPr>
              <w:rPr>
                <w:rFonts w:ascii="Times New Roman" w:hAnsi="Times New Roman"/>
                <w:sz w:val="20"/>
                <w:szCs w:val="20"/>
              </w:rPr>
            </w:pPr>
            <w:r w:rsidRPr="00AE5C5D">
              <w:rPr>
                <w:rFonts w:ascii="Times New Roman" w:hAnsi="Times New Roman"/>
                <w:sz w:val="20"/>
                <w:szCs w:val="20"/>
              </w:rPr>
              <w:t xml:space="preserve">СП </w:t>
            </w:r>
            <w:proofErr w:type="spellStart"/>
            <w:r w:rsidRPr="00AE5C5D">
              <w:rPr>
                <w:rFonts w:ascii="Times New Roman" w:hAnsi="Times New Roman"/>
                <w:sz w:val="20"/>
                <w:szCs w:val="20"/>
              </w:rPr>
              <w:t>Сельниковский</w:t>
            </w:r>
            <w:proofErr w:type="spellEnd"/>
            <w:r w:rsidRPr="00AE5C5D">
              <w:rPr>
                <w:rFonts w:ascii="Times New Roman" w:hAnsi="Times New Roman"/>
                <w:sz w:val="20"/>
                <w:szCs w:val="20"/>
              </w:rPr>
              <w:t xml:space="preserve"> СДК </w:t>
            </w:r>
          </w:p>
          <w:p w14:paraId="1EA7A601" w14:textId="1974901D" w:rsidR="00DD1540" w:rsidRPr="005D2C42" w:rsidRDefault="00DD1540" w:rsidP="00DD154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E5C5D">
              <w:rPr>
                <w:rFonts w:ascii="Times New Roman" w:hAnsi="Times New Roman"/>
                <w:sz w:val="20"/>
                <w:szCs w:val="20"/>
              </w:rPr>
              <w:t xml:space="preserve">(д. </w:t>
            </w:r>
            <w:proofErr w:type="spellStart"/>
            <w:r w:rsidRPr="00AE5C5D">
              <w:rPr>
                <w:rFonts w:ascii="Times New Roman" w:hAnsi="Times New Roman"/>
                <w:sz w:val="20"/>
                <w:szCs w:val="20"/>
              </w:rPr>
              <w:t>Сельниково</w:t>
            </w:r>
            <w:proofErr w:type="spellEnd"/>
            <w:r w:rsidRPr="00AE5C5D">
              <w:rPr>
                <w:rFonts w:ascii="Times New Roman" w:hAnsi="Times New Roman"/>
                <w:sz w:val="20"/>
                <w:szCs w:val="20"/>
              </w:rPr>
              <w:t>, д. 19 «Б»)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84A15" w14:textId="27C95771" w:rsidR="00DD1540" w:rsidRPr="00DD34A7" w:rsidRDefault="00DD1540" w:rsidP="00DD15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382">
              <w:rPr>
                <w:rFonts w:ascii="Times New Roman" w:eastAsia="Calibri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ED9AE" w14:textId="722C58A6" w:rsidR="00DD1540" w:rsidRDefault="00DD1540" w:rsidP="00DD15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382">
              <w:rPr>
                <w:rFonts w:ascii="Times New Roman" w:eastAsia="Calibri" w:hAnsi="Times New Roman" w:cs="Times New Roman"/>
                <w:sz w:val="20"/>
                <w:szCs w:val="20"/>
              </w:rPr>
              <w:t>6+</w:t>
            </w:r>
          </w:p>
        </w:tc>
        <w:tc>
          <w:tcPr>
            <w:tcW w:w="2068" w:type="dxa"/>
          </w:tcPr>
          <w:p w14:paraId="0AD197B8" w14:textId="6683D844" w:rsidR="00DD1540" w:rsidRPr="00585F5B" w:rsidRDefault="00DD1540" w:rsidP="00DD1540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  <w:tr w:rsidR="00DD1540" w:rsidRPr="002A462A" w14:paraId="6C1887FA" w14:textId="77777777" w:rsidTr="001B5567">
        <w:trPr>
          <w:cantSplit/>
        </w:trPr>
        <w:tc>
          <w:tcPr>
            <w:tcW w:w="708" w:type="dxa"/>
          </w:tcPr>
          <w:p w14:paraId="04627EB8" w14:textId="77777777" w:rsidR="00DD1540" w:rsidRPr="00023CBE" w:rsidRDefault="00DD1540" w:rsidP="00DD154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1A41250" w14:textId="106460A8" w:rsidR="00DD1540" w:rsidRPr="00A91932" w:rsidRDefault="00DD1540" w:rsidP="00DD1540">
            <w:pPr>
              <w:rPr>
                <w:rFonts w:ascii="Times New Roman" w:hAnsi="Times New Roman"/>
                <w:sz w:val="20"/>
                <w:szCs w:val="20"/>
              </w:rPr>
            </w:pPr>
            <w:r w:rsidRPr="00A91932">
              <w:rPr>
                <w:rFonts w:ascii="Times New Roman" w:hAnsi="Times New Roman"/>
                <w:sz w:val="20"/>
                <w:szCs w:val="20"/>
              </w:rPr>
              <w:t>«Клёвый праздник»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F6D1E" w14:textId="75DCD9AE" w:rsidR="00DD1540" w:rsidRPr="00A91932" w:rsidRDefault="00DD1540" w:rsidP="00DD154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91932">
              <w:rPr>
                <w:rFonts w:ascii="Times New Roman" w:hAnsi="Times New Roman"/>
                <w:sz w:val="20"/>
                <w:szCs w:val="20"/>
              </w:rPr>
              <w:t>Игровая программа, посвященная Дню знаний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7E172" w14:textId="77777777" w:rsidR="00DD1540" w:rsidRPr="00A91932" w:rsidRDefault="00DD1540" w:rsidP="00DD15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932">
              <w:rPr>
                <w:rFonts w:ascii="Times New Roman" w:hAnsi="Times New Roman"/>
                <w:sz w:val="20"/>
                <w:szCs w:val="20"/>
              </w:rPr>
              <w:t>02/09/2021</w:t>
            </w:r>
          </w:p>
          <w:p w14:paraId="41B0A85B" w14:textId="77777777" w:rsidR="00DD1540" w:rsidRPr="00A91932" w:rsidRDefault="00DD1540" w:rsidP="00DD15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932">
              <w:rPr>
                <w:rFonts w:ascii="Times New Roman" w:hAnsi="Times New Roman"/>
                <w:sz w:val="20"/>
                <w:szCs w:val="20"/>
              </w:rPr>
              <w:t>15.00-16.00</w:t>
            </w:r>
          </w:p>
          <w:p w14:paraId="4DE9DA82" w14:textId="77777777" w:rsidR="00DD1540" w:rsidRPr="00A91932" w:rsidRDefault="00DD1540" w:rsidP="00DD15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1F70996D" w14:textId="31379203" w:rsidR="00DD1540" w:rsidRPr="00A91932" w:rsidRDefault="00DD1540" w:rsidP="00DD1540">
            <w:pPr>
              <w:rPr>
                <w:rFonts w:ascii="Times New Roman" w:hAnsi="Times New Roman"/>
                <w:sz w:val="20"/>
                <w:szCs w:val="20"/>
              </w:rPr>
            </w:pPr>
            <w:r w:rsidRPr="00A919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МБУ «ЦДиК «Пирочи»</w:t>
            </w:r>
            <w:r w:rsidRPr="00A919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(с. Пирочи., ул. Центральная. д. 5)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AA92A" w14:textId="3BE94698" w:rsidR="00DD1540" w:rsidRPr="00A91932" w:rsidRDefault="00DD1540" w:rsidP="00DD154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1932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87D6F" w14:textId="7F461653" w:rsidR="00DD1540" w:rsidRPr="00A91932" w:rsidRDefault="00DD1540" w:rsidP="00DD154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1932">
              <w:rPr>
                <w:rFonts w:ascii="Times New Roman" w:eastAsia="Calibri" w:hAnsi="Times New Roman" w:cs="Times New Roman"/>
                <w:sz w:val="20"/>
                <w:szCs w:val="20"/>
              </w:rPr>
              <w:t>6+</w:t>
            </w:r>
          </w:p>
        </w:tc>
        <w:tc>
          <w:tcPr>
            <w:tcW w:w="2068" w:type="dxa"/>
          </w:tcPr>
          <w:p w14:paraId="23F0E89D" w14:textId="6B0CA801" w:rsidR="00DD1540" w:rsidRPr="00A91932" w:rsidRDefault="00DD1540" w:rsidP="00DD15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1540" w:rsidRPr="002A462A" w14:paraId="7E21591F" w14:textId="77777777" w:rsidTr="001B5567">
        <w:trPr>
          <w:cantSplit/>
        </w:trPr>
        <w:tc>
          <w:tcPr>
            <w:tcW w:w="708" w:type="dxa"/>
          </w:tcPr>
          <w:p w14:paraId="2733CCE5" w14:textId="77777777" w:rsidR="00DD1540" w:rsidRPr="00023CBE" w:rsidRDefault="00DD1540" w:rsidP="00DD154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94823F8" w14:textId="691DBCEA" w:rsidR="00DD1540" w:rsidRPr="00A91932" w:rsidRDefault="00DD1540" w:rsidP="00DD1540">
            <w:pPr>
              <w:rPr>
                <w:rFonts w:ascii="Times New Roman" w:hAnsi="Times New Roman"/>
                <w:sz w:val="20"/>
                <w:szCs w:val="20"/>
              </w:rPr>
            </w:pPr>
            <w:r w:rsidRPr="00A919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«Сказочная осень» 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88C1B" w14:textId="6BE2F091" w:rsidR="00DD1540" w:rsidRPr="00A91932" w:rsidRDefault="00DD1540" w:rsidP="00DD154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91932">
              <w:rPr>
                <w:rFonts w:ascii="Times New Roman" w:hAnsi="Times New Roman"/>
                <w:sz w:val="20"/>
                <w:szCs w:val="20"/>
              </w:rPr>
              <w:t>Викторина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3A554" w14:textId="7C33E6AE" w:rsidR="00DD1540" w:rsidRPr="00A91932" w:rsidRDefault="00DD1540" w:rsidP="00DD15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932">
              <w:rPr>
                <w:rFonts w:ascii="Times New Roman" w:eastAsia="Times New Roman" w:hAnsi="Times New Roman" w:cs="Times New Roman"/>
                <w:sz w:val="20"/>
                <w:szCs w:val="20"/>
              </w:rPr>
              <w:t>03/09/2021    17.00-18.00</w:t>
            </w:r>
          </w:p>
        </w:tc>
        <w:tc>
          <w:tcPr>
            <w:tcW w:w="2552" w:type="dxa"/>
          </w:tcPr>
          <w:p w14:paraId="0537421D" w14:textId="77777777" w:rsidR="00DD1540" w:rsidRPr="00A91932" w:rsidRDefault="00DD1540" w:rsidP="00DD1540">
            <w:pPr>
              <w:rPr>
                <w:rFonts w:ascii="Times New Roman" w:hAnsi="Times New Roman"/>
                <w:sz w:val="20"/>
                <w:szCs w:val="20"/>
              </w:rPr>
            </w:pPr>
            <w:r w:rsidRPr="00A91932">
              <w:rPr>
                <w:rFonts w:ascii="Times New Roman" w:hAnsi="Times New Roman"/>
                <w:sz w:val="20"/>
                <w:szCs w:val="20"/>
              </w:rPr>
              <w:t>МБУ «ЦДиК «Пирочи»</w:t>
            </w:r>
          </w:p>
          <w:p w14:paraId="602A3FDC" w14:textId="6E2592BA" w:rsidR="00DD1540" w:rsidRPr="00A91932" w:rsidRDefault="00DD1540" w:rsidP="00DD154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91932">
              <w:rPr>
                <w:rFonts w:ascii="Times New Roman" w:eastAsia="Times New Roman" w:hAnsi="Times New Roman" w:cs="Times New Roman"/>
                <w:sz w:val="20"/>
                <w:szCs w:val="20"/>
              </w:rPr>
              <w:t>Троицко-Озерковский</w:t>
            </w:r>
            <w:proofErr w:type="spellEnd"/>
            <w:r w:rsidRPr="00A919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клуб (с. Троицкие Озерки,        ул. Центральная, д. 24А)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0CB8A" w14:textId="327ACA9B" w:rsidR="00DD1540" w:rsidRPr="00A91932" w:rsidRDefault="00DD1540" w:rsidP="00DD154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193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D4731" w14:textId="2BBB587A" w:rsidR="00DD1540" w:rsidRPr="00A91932" w:rsidRDefault="00DD1540" w:rsidP="00DD154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1932">
              <w:rPr>
                <w:rFonts w:ascii="Times New Roman" w:eastAsia="Times New Roman" w:hAnsi="Times New Roman" w:cs="Times New Roman"/>
                <w:sz w:val="20"/>
                <w:szCs w:val="20"/>
              </w:rPr>
              <w:t>6+</w:t>
            </w:r>
          </w:p>
        </w:tc>
        <w:tc>
          <w:tcPr>
            <w:tcW w:w="2068" w:type="dxa"/>
          </w:tcPr>
          <w:p w14:paraId="12D12FBE" w14:textId="5F961F81" w:rsidR="00DD1540" w:rsidRPr="00A91932" w:rsidRDefault="00DD1540" w:rsidP="00DD15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1540" w:rsidRPr="002A462A" w14:paraId="0200B5F7" w14:textId="77777777" w:rsidTr="001B5567">
        <w:trPr>
          <w:cantSplit/>
        </w:trPr>
        <w:tc>
          <w:tcPr>
            <w:tcW w:w="708" w:type="dxa"/>
          </w:tcPr>
          <w:p w14:paraId="53356155" w14:textId="77777777" w:rsidR="00DD1540" w:rsidRPr="00023CBE" w:rsidRDefault="00DD1540" w:rsidP="00DD154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1E3D152" w14:textId="24D20880" w:rsidR="00DD1540" w:rsidRPr="00A91932" w:rsidRDefault="00DD1540" w:rsidP="00DD154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19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«В ритмах </w:t>
            </w:r>
            <w:r w:rsidRPr="00A91932">
              <w:rPr>
                <w:rFonts w:ascii="Times New Roman" w:hAnsi="Times New Roman"/>
                <w:sz w:val="20"/>
                <w:szCs w:val="20"/>
              </w:rPr>
              <w:t>сентября</w:t>
            </w:r>
            <w:r w:rsidRPr="00A919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20FA7" w14:textId="289CDFDB" w:rsidR="00DD1540" w:rsidRPr="00A91932" w:rsidRDefault="00DD1540" w:rsidP="00DD154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91932">
              <w:rPr>
                <w:rFonts w:ascii="Times New Roman" w:hAnsi="Times New Roman"/>
                <w:sz w:val="20"/>
                <w:szCs w:val="20"/>
              </w:rPr>
              <w:t>Диско-программа (на платной основе)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4A7BB" w14:textId="77777777" w:rsidR="00DD1540" w:rsidRPr="00A91932" w:rsidRDefault="00DD1540" w:rsidP="00DD1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932">
              <w:rPr>
                <w:rFonts w:ascii="Times New Roman" w:hAnsi="Times New Roman" w:cs="Times New Roman"/>
                <w:sz w:val="20"/>
                <w:szCs w:val="20"/>
              </w:rPr>
              <w:t>03/09/2021</w:t>
            </w:r>
          </w:p>
          <w:p w14:paraId="0A7F63D8" w14:textId="55E37C3C" w:rsidR="00DD1540" w:rsidRPr="00A91932" w:rsidRDefault="00DD1540" w:rsidP="00DD15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1932">
              <w:rPr>
                <w:rFonts w:ascii="Times New Roman" w:hAnsi="Times New Roman" w:cs="Times New Roman"/>
                <w:sz w:val="20"/>
                <w:szCs w:val="20"/>
              </w:rPr>
              <w:t>19.00-21.00</w:t>
            </w:r>
          </w:p>
        </w:tc>
        <w:tc>
          <w:tcPr>
            <w:tcW w:w="2552" w:type="dxa"/>
          </w:tcPr>
          <w:p w14:paraId="542617B4" w14:textId="1321F8B2" w:rsidR="00DD1540" w:rsidRPr="00A91932" w:rsidRDefault="00DD1540" w:rsidP="00DD1540">
            <w:pPr>
              <w:rPr>
                <w:rFonts w:ascii="Times New Roman" w:hAnsi="Times New Roman"/>
                <w:sz w:val="20"/>
                <w:szCs w:val="20"/>
              </w:rPr>
            </w:pPr>
            <w:r w:rsidRPr="00A919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МБУ «ЦДиК «Пирочи»</w:t>
            </w:r>
            <w:r w:rsidRPr="00A919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(с. Пирочи., ул. Центральная. д. 5, помещения ДК)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8441C" w14:textId="194E718C" w:rsidR="00DD1540" w:rsidRPr="00A91932" w:rsidRDefault="00DD1540" w:rsidP="00DD15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1932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9B958" w14:textId="7166DA21" w:rsidR="00DD1540" w:rsidRPr="00A91932" w:rsidRDefault="00DD1540" w:rsidP="00DD15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1932">
              <w:rPr>
                <w:rFonts w:ascii="Times New Roman" w:eastAsia="Calibri" w:hAnsi="Times New Roman" w:cs="Times New Roman"/>
                <w:sz w:val="20"/>
                <w:szCs w:val="20"/>
              </w:rPr>
              <w:t>12+</w:t>
            </w:r>
          </w:p>
        </w:tc>
        <w:tc>
          <w:tcPr>
            <w:tcW w:w="2068" w:type="dxa"/>
          </w:tcPr>
          <w:p w14:paraId="73183045" w14:textId="1D437C7F" w:rsidR="00DD1540" w:rsidRPr="00A91932" w:rsidRDefault="00DD1540" w:rsidP="00DD154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D1540" w:rsidRPr="002A462A" w14:paraId="49F8DE8C" w14:textId="77777777" w:rsidTr="001B5567">
        <w:trPr>
          <w:cantSplit/>
        </w:trPr>
        <w:tc>
          <w:tcPr>
            <w:tcW w:w="708" w:type="dxa"/>
          </w:tcPr>
          <w:p w14:paraId="5A78FBAF" w14:textId="77777777" w:rsidR="00DD1540" w:rsidRPr="00023CBE" w:rsidRDefault="00DD1540" w:rsidP="00DD154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E5C41E3" w14:textId="45A6A456" w:rsidR="00DD1540" w:rsidRPr="00AE5C5D" w:rsidRDefault="00DD1540" w:rsidP="00DD1540">
            <w:pPr>
              <w:rPr>
                <w:rFonts w:ascii="Times New Roman" w:hAnsi="Times New Roman"/>
                <w:sz w:val="20"/>
                <w:szCs w:val="20"/>
              </w:rPr>
            </w:pPr>
            <w:r w:rsidRPr="00192C3C">
              <w:rPr>
                <w:rFonts w:ascii="Times New Roman" w:hAnsi="Times New Roman"/>
                <w:sz w:val="20"/>
                <w:szCs w:val="20"/>
              </w:rPr>
              <w:t>«Самый лучший день»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88F15" w14:textId="24FB4505" w:rsidR="00DD1540" w:rsidRPr="00AE5C5D" w:rsidRDefault="00DD1540" w:rsidP="00DD154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92C3C">
              <w:rPr>
                <w:rFonts w:ascii="Times New Roman" w:hAnsi="Times New Roman"/>
                <w:sz w:val="20"/>
                <w:szCs w:val="20"/>
              </w:rPr>
              <w:t xml:space="preserve">Концертная программа ко Дню села </w:t>
            </w:r>
            <w:proofErr w:type="spellStart"/>
            <w:r w:rsidRPr="00192C3C">
              <w:rPr>
                <w:rFonts w:ascii="Times New Roman" w:hAnsi="Times New Roman"/>
                <w:sz w:val="20"/>
                <w:szCs w:val="20"/>
              </w:rPr>
              <w:t>Сергиевское</w:t>
            </w:r>
            <w:proofErr w:type="spellEnd"/>
            <w:r w:rsidRPr="00192C3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60EF1" w14:textId="50373748" w:rsidR="00DD1540" w:rsidRPr="00AE5C5D" w:rsidRDefault="00DD1540" w:rsidP="00DD15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2C3C">
              <w:rPr>
                <w:rFonts w:ascii="Times New Roman" w:hAnsi="Times New Roman"/>
                <w:sz w:val="20"/>
                <w:szCs w:val="20"/>
              </w:rPr>
              <w:t>04</w:t>
            </w:r>
            <w:r>
              <w:rPr>
                <w:rFonts w:ascii="Times New Roman" w:hAnsi="Times New Roman"/>
                <w:sz w:val="20"/>
                <w:szCs w:val="20"/>
              </w:rPr>
              <w:t>/</w:t>
            </w:r>
            <w:r w:rsidRPr="00192C3C">
              <w:rPr>
                <w:rFonts w:ascii="Times New Roman" w:hAnsi="Times New Roman"/>
                <w:sz w:val="20"/>
                <w:szCs w:val="20"/>
              </w:rPr>
              <w:t>09</w:t>
            </w:r>
            <w:r>
              <w:rPr>
                <w:rFonts w:ascii="Times New Roman" w:hAnsi="Times New Roman"/>
                <w:sz w:val="20"/>
                <w:szCs w:val="20"/>
              </w:rPr>
              <w:t>/</w:t>
            </w:r>
            <w:r w:rsidRPr="00192C3C">
              <w:rPr>
                <w:rFonts w:ascii="Times New Roman" w:hAnsi="Times New Roman"/>
                <w:sz w:val="20"/>
                <w:szCs w:val="20"/>
              </w:rPr>
              <w:t>2</w:t>
            </w:r>
            <w:r w:rsidRPr="008D0614">
              <w:rPr>
                <w:rFonts w:ascii="Times New Roman" w:hAnsi="Times New Roman"/>
                <w:sz w:val="20"/>
                <w:szCs w:val="20"/>
              </w:rPr>
              <w:t>021</w:t>
            </w:r>
            <w:r w:rsidRPr="00192C3C">
              <w:rPr>
                <w:rFonts w:ascii="Times New Roman" w:hAnsi="Times New Roman"/>
                <w:sz w:val="20"/>
                <w:szCs w:val="20"/>
              </w:rPr>
              <w:br/>
              <w:t>16.00-17.30</w:t>
            </w:r>
          </w:p>
        </w:tc>
        <w:tc>
          <w:tcPr>
            <w:tcW w:w="2552" w:type="dxa"/>
          </w:tcPr>
          <w:p w14:paraId="30280620" w14:textId="1AB298C0" w:rsidR="00DD1540" w:rsidRPr="00AE5C5D" w:rsidRDefault="00DD1540" w:rsidP="00DD154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МБУ «ЦДиК «Пирочи»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СП «Сергиевский СДК»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(с</w:t>
            </w:r>
            <w:r w:rsidRPr="00192C3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192C3C">
              <w:rPr>
                <w:rFonts w:ascii="Times New Roman" w:hAnsi="Times New Roman" w:cs="Times New Roman"/>
                <w:sz w:val="20"/>
                <w:szCs w:val="20"/>
              </w:rPr>
              <w:t>Сергиевское</w:t>
            </w:r>
            <w:proofErr w:type="spellEnd"/>
            <w:r w:rsidRPr="00192C3C">
              <w:rPr>
                <w:rFonts w:ascii="Times New Roman" w:hAnsi="Times New Roman" w:cs="Times New Roman"/>
                <w:sz w:val="20"/>
                <w:szCs w:val="20"/>
              </w:rPr>
              <w:t>, ул. Новая, детская площадка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192C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FB38C" w14:textId="23BEC85E" w:rsidR="00DD1540" w:rsidRPr="00347382" w:rsidRDefault="00DD1540" w:rsidP="00DD154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2C3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7C4FE" w14:textId="69198182" w:rsidR="00DD1540" w:rsidRPr="00347382" w:rsidRDefault="00DD1540" w:rsidP="00DD154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2C3C">
              <w:rPr>
                <w:rFonts w:ascii="Times New Roman" w:hAnsi="Times New Roman" w:cs="Times New Roman"/>
                <w:sz w:val="20"/>
                <w:szCs w:val="20"/>
              </w:rPr>
              <w:t>3+</w:t>
            </w:r>
          </w:p>
        </w:tc>
        <w:tc>
          <w:tcPr>
            <w:tcW w:w="2068" w:type="dxa"/>
          </w:tcPr>
          <w:p w14:paraId="0AED3AE3" w14:textId="410BC571" w:rsidR="00DD1540" w:rsidRPr="00F92348" w:rsidRDefault="00DD1540" w:rsidP="00DD15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1540" w:rsidRPr="002A462A" w14:paraId="7908551D" w14:textId="77777777" w:rsidTr="001B5567">
        <w:trPr>
          <w:cantSplit/>
        </w:trPr>
        <w:tc>
          <w:tcPr>
            <w:tcW w:w="708" w:type="dxa"/>
          </w:tcPr>
          <w:p w14:paraId="235EC223" w14:textId="77777777" w:rsidR="00DD1540" w:rsidRPr="00023CBE" w:rsidRDefault="00DD1540" w:rsidP="00DD154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54A6D8B" w14:textId="4DF9DBDA" w:rsidR="00DD1540" w:rsidRPr="00EA15A9" w:rsidRDefault="00DD1540" w:rsidP="00DD1540">
            <w:pPr>
              <w:rPr>
                <w:rFonts w:ascii="Times New Roman" w:hAnsi="Times New Roman"/>
                <w:sz w:val="20"/>
                <w:szCs w:val="20"/>
              </w:rPr>
            </w:pPr>
            <w:r w:rsidRPr="00EA15A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«Я здесь живу, и край мне этот дорог»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92326" w14:textId="05741589" w:rsidR="00DD1540" w:rsidRPr="00EA15A9" w:rsidRDefault="00DD1540" w:rsidP="00DD154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A15A9">
              <w:rPr>
                <w:rFonts w:ascii="Times New Roman" w:hAnsi="Times New Roman"/>
                <w:sz w:val="20"/>
                <w:szCs w:val="20"/>
              </w:rPr>
              <w:t>Праздник, посвященный Дню  памяти благоверного великого князя Александра Невского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AEC5B" w14:textId="77777777" w:rsidR="00DD1540" w:rsidRPr="00EA15A9" w:rsidRDefault="00DD1540" w:rsidP="00DD1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5A9">
              <w:rPr>
                <w:rFonts w:ascii="Times New Roman" w:hAnsi="Times New Roman" w:cs="Times New Roman"/>
                <w:sz w:val="20"/>
                <w:szCs w:val="20"/>
              </w:rPr>
              <w:t>12/09/2021</w:t>
            </w:r>
          </w:p>
          <w:p w14:paraId="5DA61E60" w14:textId="0DFA32C2" w:rsidR="00DD1540" w:rsidRPr="00EA15A9" w:rsidRDefault="00DD1540" w:rsidP="00DD15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15A9">
              <w:rPr>
                <w:rFonts w:ascii="Times New Roman" w:hAnsi="Times New Roman" w:cs="Times New Roman"/>
                <w:sz w:val="20"/>
                <w:szCs w:val="20"/>
              </w:rPr>
              <w:t>11.00-13.00</w:t>
            </w:r>
          </w:p>
        </w:tc>
        <w:tc>
          <w:tcPr>
            <w:tcW w:w="2552" w:type="dxa"/>
          </w:tcPr>
          <w:p w14:paraId="5279EBD5" w14:textId="77777777" w:rsidR="00DD1540" w:rsidRPr="00EA15A9" w:rsidRDefault="00DD1540" w:rsidP="00DD154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МБУ «ЦДиК «Пирочи» </w:t>
            </w:r>
          </w:p>
          <w:p w14:paraId="48E84435" w14:textId="12556BAE" w:rsidR="00DD1540" w:rsidRPr="00EA15A9" w:rsidRDefault="00DD1540" w:rsidP="00DD1540">
            <w:pPr>
              <w:rPr>
                <w:rFonts w:ascii="Times New Roman" w:hAnsi="Times New Roman"/>
                <w:sz w:val="20"/>
                <w:szCs w:val="20"/>
              </w:rPr>
            </w:pPr>
            <w:r w:rsidRPr="00EA1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EA1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п.Сосновый</w:t>
            </w:r>
            <w:proofErr w:type="spellEnd"/>
            <w:r w:rsidRPr="00EA1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Бор, </w:t>
            </w:r>
            <w:r w:rsidRPr="00EA1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="00632D81" w:rsidRPr="00944AD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стадион</w:t>
            </w:r>
            <w:r w:rsidRPr="00EA1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D7E59" w14:textId="37A45777" w:rsidR="00DD1540" w:rsidRPr="00EA15A9" w:rsidRDefault="00DD1540" w:rsidP="00DD15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15A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4CEAE" w14:textId="36BC5037" w:rsidR="00DD1540" w:rsidRPr="00EA15A9" w:rsidRDefault="00DD1540" w:rsidP="00DD15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15A9">
              <w:rPr>
                <w:rFonts w:ascii="Times New Roman" w:hAnsi="Times New Roman"/>
                <w:sz w:val="20"/>
                <w:szCs w:val="20"/>
              </w:rPr>
              <w:t>3+</w:t>
            </w:r>
          </w:p>
        </w:tc>
        <w:tc>
          <w:tcPr>
            <w:tcW w:w="2068" w:type="dxa"/>
          </w:tcPr>
          <w:p w14:paraId="10E9EBD0" w14:textId="7BA24774" w:rsidR="00DD1540" w:rsidRPr="00EA15A9" w:rsidRDefault="00DD1540" w:rsidP="00DD15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1540" w:rsidRPr="002A462A" w14:paraId="5260F496" w14:textId="77777777" w:rsidTr="001B5567">
        <w:trPr>
          <w:cantSplit/>
        </w:trPr>
        <w:tc>
          <w:tcPr>
            <w:tcW w:w="708" w:type="dxa"/>
          </w:tcPr>
          <w:p w14:paraId="26956378" w14:textId="77777777" w:rsidR="00DD1540" w:rsidRPr="00023CBE" w:rsidRDefault="00DD1540" w:rsidP="00DD154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C15B342" w14:textId="6E6E6AEA" w:rsidR="00DD1540" w:rsidRDefault="00DD1540" w:rsidP="00DD154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«Цени свою жизнь» 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ABB72" w14:textId="1D088786" w:rsidR="00DD1540" w:rsidRDefault="00DD1540" w:rsidP="00DD154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Тематическая программа, к </w:t>
            </w:r>
            <w:r w:rsidRPr="002B7F15">
              <w:rPr>
                <w:rFonts w:ascii="Times New Roman" w:hAnsi="Times New Roman"/>
                <w:sz w:val="20"/>
                <w:szCs w:val="20"/>
              </w:rPr>
              <w:t>Международному дню трезвости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3E489" w14:textId="77777777" w:rsidR="00DD1540" w:rsidRPr="005D2C42" w:rsidRDefault="00DD1540" w:rsidP="00DD154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2C42">
              <w:rPr>
                <w:rFonts w:ascii="Times New Roman" w:hAnsi="Times New Roman"/>
                <w:bCs/>
                <w:sz w:val="20"/>
                <w:szCs w:val="20"/>
              </w:rPr>
              <w:t>14/09/2020</w:t>
            </w:r>
          </w:p>
          <w:p w14:paraId="204607C4" w14:textId="10C93519" w:rsidR="00DD1540" w:rsidRPr="00C44D55" w:rsidRDefault="00DD1540" w:rsidP="00DD15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4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13.00</w:t>
            </w:r>
            <w:r w:rsidRPr="00BE54E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-</w:t>
            </w:r>
            <w:r w:rsidRPr="00BE54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14.00</w:t>
            </w:r>
          </w:p>
        </w:tc>
        <w:tc>
          <w:tcPr>
            <w:tcW w:w="2552" w:type="dxa"/>
          </w:tcPr>
          <w:p w14:paraId="33F00E2E" w14:textId="77777777" w:rsidR="00DD1540" w:rsidRPr="00AE5C5D" w:rsidRDefault="00DD1540" w:rsidP="00DD1540">
            <w:pPr>
              <w:rPr>
                <w:rFonts w:ascii="Times New Roman" w:hAnsi="Times New Roman"/>
                <w:sz w:val="20"/>
                <w:szCs w:val="20"/>
              </w:rPr>
            </w:pPr>
            <w:r w:rsidRPr="00AE5C5D">
              <w:rPr>
                <w:rFonts w:ascii="Times New Roman" w:hAnsi="Times New Roman"/>
                <w:sz w:val="20"/>
                <w:szCs w:val="20"/>
              </w:rPr>
              <w:t>МБУ «ЦДиК «Пирочи»</w:t>
            </w:r>
          </w:p>
          <w:p w14:paraId="39A4ADB7" w14:textId="63A1D610" w:rsidR="00DD1540" w:rsidRPr="00C44D55" w:rsidRDefault="00DD1540" w:rsidP="00DD154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D2C42">
              <w:rPr>
                <w:rFonts w:ascii="Times New Roman" w:hAnsi="Times New Roman"/>
                <w:sz w:val="20"/>
                <w:szCs w:val="20"/>
              </w:rPr>
              <w:t xml:space="preserve">СП </w:t>
            </w:r>
            <w:proofErr w:type="spellStart"/>
            <w:r w:rsidRPr="005D2C42">
              <w:rPr>
                <w:rFonts w:ascii="Times New Roman" w:hAnsi="Times New Roman"/>
                <w:sz w:val="20"/>
                <w:szCs w:val="20"/>
              </w:rPr>
              <w:t>Заруденский</w:t>
            </w:r>
            <w:proofErr w:type="spellEnd"/>
            <w:r w:rsidRPr="005D2C42">
              <w:rPr>
                <w:rFonts w:ascii="Times New Roman" w:hAnsi="Times New Roman"/>
                <w:sz w:val="20"/>
                <w:szCs w:val="20"/>
              </w:rPr>
              <w:t xml:space="preserve"> СДК, </w:t>
            </w:r>
            <w:proofErr w:type="spellStart"/>
            <w:r w:rsidRPr="005D2C42">
              <w:rPr>
                <w:rFonts w:ascii="Times New Roman" w:hAnsi="Times New Roman"/>
                <w:sz w:val="20"/>
                <w:szCs w:val="20"/>
              </w:rPr>
              <w:t>Маливская</w:t>
            </w:r>
            <w:proofErr w:type="spellEnd"/>
            <w:r w:rsidRPr="005D2C42">
              <w:rPr>
                <w:rFonts w:ascii="Times New Roman" w:hAnsi="Times New Roman"/>
                <w:sz w:val="20"/>
                <w:szCs w:val="20"/>
              </w:rPr>
              <w:t xml:space="preserve"> школа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91234" w14:textId="529E0A2A" w:rsidR="00DD1540" w:rsidRPr="00347382" w:rsidRDefault="00DD1540" w:rsidP="00DD15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34A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C5517" w14:textId="13F8CBBF" w:rsidR="00DD1540" w:rsidRPr="00347382" w:rsidRDefault="00DD1540" w:rsidP="00DD15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10+</w:t>
            </w:r>
          </w:p>
        </w:tc>
        <w:tc>
          <w:tcPr>
            <w:tcW w:w="2068" w:type="dxa"/>
          </w:tcPr>
          <w:p w14:paraId="71C94B76" w14:textId="0087D2AD" w:rsidR="00DD1540" w:rsidRPr="001D293E" w:rsidRDefault="00DD1540" w:rsidP="00DD15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1540" w:rsidRPr="002A462A" w14:paraId="6FA63C32" w14:textId="77777777" w:rsidTr="001B5567">
        <w:trPr>
          <w:cantSplit/>
        </w:trPr>
        <w:tc>
          <w:tcPr>
            <w:tcW w:w="708" w:type="dxa"/>
          </w:tcPr>
          <w:p w14:paraId="39D02DC5" w14:textId="77777777" w:rsidR="00DD1540" w:rsidRPr="00023CBE" w:rsidRDefault="00DD1540" w:rsidP="00DD154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278B4E4" w14:textId="41AA9717" w:rsidR="00DD1540" w:rsidRDefault="00DD1540" w:rsidP="00DD154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«Подросток и закон»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03C88" w14:textId="4873270B" w:rsidR="00DD1540" w:rsidRPr="002531BB" w:rsidRDefault="00DD1540" w:rsidP="00DD154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Тематическая программа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DBB19" w14:textId="77777777" w:rsidR="00DD1540" w:rsidRPr="00DD34A7" w:rsidRDefault="00DD1540" w:rsidP="00DD1540">
            <w:pPr>
              <w:pStyle w:val="1"/>
              <w:keepNext w:val="0"/>
              <w:keepLines w:val="0"/>
              <w:spacing w:before="0"/>
              <w:jc w:val="center"/>
              <w:outlineLvl w:val="0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DD34A7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16/09/2021</w:t>
            </w:r>
          </w:p>
          <w:p w14:paraId="48DF25F8" w14:textId="17EF695A" w:rsidR="00DD1540" w:rsidRPr="008D0614" w:rsidRDefault="00DD1540" w:rsidP="00DD1540">
            <w:pPr>
              <w:pStyle w:val="1"/>
              <w:keepNext w:val="0"/>
              <w:keepLines w:val="0"/>
              <w:spacing w:before="0"/>
              <w:jc w:val="center"/>
              <w:outlineLvl w:val="0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8D0614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16.00-17.00</w:t>
            </w:r>
          </w:p>
        </w:tc>
        <w:tc>
          <w:tcPr>
            <w:tcW w:w="2552" w:type="dxa"/>
          </w:tcPr>
          <w:p w14:paraId="1B5CC4AB" w14:textId="77777777" w:rsidR="00DD1540" w:rsidRPr="00AE5C5D" w:rsidRDefault="00DD1540" w:rsidP="00DD1540">
            <w:pPr>
              <w:rPr>
                <w:rFonts w:ascii="Times New Roman" w:hAnsi="Times New Roman"/>
                <w:sz w:val="20"/>
                <w:szCs w:val="20"/>
              </w:rPr>
            </w:pPr>
            <w:r w:rsidRPr="00AE5C5D">
              <w:rPr>
                <w:rFonts w:ascii="Times New Roman" w:hAnsi="Times New Roman"/>
                <w:sz w:val="20"/>
                <w:szCs w:val="20"/>
              </w:rPr>
              <w:t>МБУ «ЦДиК «Пирочи»</w:t>
            </w:r>
          </w:p>
          <w:p w14:paraId="59B34510" w14:textId="77777777" w:rsidR="00DD1540" w:rsidRDefault="00DD1540" w:rsidP="00DD1540">
            <w:pPr>
              <w:rPr>
                <w:rFonts w:ascii="Times New Roman" w:hAnsi="Times New Roman"/>
                <w:sz w:val="20"/>
                <w:szCs w:val="20"/>
              </w:rPr>
            </w:pPr>
            <w:r w:rsidRPr="00086098">
              <w:rPr>
                <w:rFonts w:ascii="Times New Roman" w:hAnsi="Times New Roman"/>
                <w:sz w:val="20"/>
                <w:szCs w:val="20"/>
              </w:rPr>
              <w:t xml:space="preserve">СП </w:t>
            </w:r>
            <w:proofErr w:type="spellStart"/>
            <w:r w:rsidRPr="00086098">
              <w:rPr>
                <w:rFonts w:ascii="Times New Roman" w:hAnsi="Times New Roman"/>
                <w:sz w:val="20"/>
                <w:szCs w:val="20"/>
              </w:rPr>
              <w:t>Заруденский</w:t>
            </w:r>
            <w:proofErr w:type="spellEnd"/>
            <w:r w:rsidRPr="00086098">
              <w:rPr>
                <w:rFonts w:ascii="Times New Roman" w:hAnsi="Times New Roman"/>
                <w:sz w:val="20"/>
                <w:szCs w:val="20"/>
              </w:rPr>
              <w:t xml:space="preserve"> СДК,</w:t>
            </w:r>
          </w:p>
          <w:p w14:paraId="33C06F8A" w14:textId="2ADC7319" w:rsidR="00DD1540" w:rsidRPr="004A38DE" w:rsidRDefault="00DD1540" w:rsidP="00DD15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086098"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 w:rsidRPr="00086098">
              <w:rPr>
                <w:rFonts w:ascii="Times New Roman" w:hAnsi="Times New Roman"/>
                <w:sz w:val="20"/>
                <w:szCs w:val="20"/>
              </w:rPr>
              <w:t>Зарудня</w:t>
            </w:r>
            <w:proofErr w:type="spellEnd"/>
            <w:r w:rsidRPr="00086098">
              <w:rPr>
                <w:rFonts w:ascii="Times New Roman" w:hAnsi="Times New Roman"/>
                <w:sz w:val="20"/>
                <w:szCs w:val="20"/>
              </w:rPr>
              <w:t>, д. 27А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3CFCE" w14:textId="3D1ABDC8" w:rsidR="00DD1540" w:rsidRPr="00347382" w:rsidRDefault="00DD1540" w:rsidP="00DD1540">
            <w:pPr>
              <w:jc w:val="both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80765" w14:textId="45EF707B" w:rsidR="00DD1540" w:rsidRPr="00347382" w:rsidRDefault="00DD1540" w:rsidP="00DD15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6+</w:t>
            </w:r>
          </w:p>
        </w:tc>
        <w:tc>
          <w:tcPr>
            <w:tcW w:w="2068" w:type="dxa"/>
          </w:tcPr>
          <w:p w14:paraId="5BD0ADBE" w14:textId="75A9EC45" w:rsidR="00DD1540" w:rsidRPr="004A38DE" w:rsidRDefault="00DD1540" w:rsidP="00DD154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D1540" w:rsidRPr="002A462A" w14:paraId="2E527FCA" w14:textId="77777777" w:rsidTr="001B5567">
        <w:trPr>
          <w:cantSplit/>
        </w:trPr>
        <w:tc>
          <w:tcPr>
            <w:tcW w:w="708" w:type="dxa"/>
          </w:tcPr>
          <w:p w14:paraId="7E8A6B45" w14:textId="77777777" w:rsidR="00DD1540" w:rsidRPr="00023CBE" w:rsidRDefault="00DD1540" w:rsidP="00DD154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F423E5D" w14:textId="175C2256" w:rsidR="00DD1540" w:rsidRDefault="00DD1540" w:rsidP="00DD154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«Жить здорово»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F38D8" w14:textId="449DF0F1" w:rsidR="00DD1540" w:rsidRPr="002531BB" w:rsidRDefault="00DD1540" w:rsidP="00DD154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Викторина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13420" w14:textId="77777777" w:rsidR="00DD1540" w:rsidRPr="00FF4989" w:rsidRDefault="00DD1540" w:rsidP="00DD1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98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F4989">
              <w:rPr>
                <w:rFonts w:ascii="Times New Roman" w:hAnsi="Times New Roman" w:cs="Times New Roman"/>
                <w:sz w:val="20"/>
                <w:szCs w:val="20"/>
              </w:rPr>
              <w:t>/09/2021</w:t>
            </w:r>
          </w:p>
          <w:p w14:paraId="1F14A61D" w14:textId="4CA9A304" w:rsidR="00DD1540" w:rsidRPr="00A41C5F" w:rsidRDefault="00DD1540" w:rsidP="00DD1540">
            <w:pPr>
              <w:pStyle w:val="1"/>
              <w:keepNext w:val="0"/>
              <w:keepLines w:val="0"/>
              <w:spacing w:before="0"/>
              <w:jc w:val="center"/>
              <w:outlineLvl w:val="0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FF4989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16.</w:t>
            </w:r>
            <w:r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0</w:t>
            </w:r>
            <w:r w:rsidRPr="00FF4989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0-17.</w:t>
            </w:r>
            <w:r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0</w:t>
            </w:r>
            <w:r w:rsidRPr="00FF4989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0</w:t>
            </w:r>
          </w:p>
        </w:tc>
        <w:tc>
          <w:tcPr>
            <w:tcW w:w="2552" w:type="dxa"/>
          </w:tcPr>
          <w:p w14:paraId="50F19250" w14:textId="77777777" w:rsidR="00DD1540" w:rsidRPr="00AE5C5D" w:rsidRDefault="00DD1540" w:rsidP="00DD1540">
            <w:pPr>
              <w:rPr>
                <w:rFonts w:ascii="Times New Roman" w:hAnsi="Times New Roman"/>
                <w:sz w:val="20"/>
                <w:szCs w:val="20"/>
              </w:rPr>
            </w:pPr>
            <w:r w:rsidRPr="00AE5C5D">
              <w:rPr>
                <w:rFonts w:ascii="Times New Roman" w:hAnsi="Times New Roman"/>
                <w:sz w:val="20"/>
                <w:szCs w:val="20"/>
              </w:rPr>
              <w:t>МБУ «ЦДиК «Пирочи»</w:t>
            </w:r>
          </w:p>
          <w:p w14:paraId="72463E78" w14:textId="77777777" w:rsidR="00DD1540" w:rsidRDefault="00DD1540" w:rsidP="00DD1540">
            <w:pPr>
              <w:rPr>
                <w:rFonts w:ascii="Times New Roman" w:hAnsi="Times New Roman"/>
                <w:sz w:val="20"/>
                <w:szCs w:val="20"/>
              </w:rPr>
            </w:pPr>
            <w:r w:rsidRPr="00086098">
              <w:rPr>
                <w:rFonts w:ascii="Times New Roman" w:hAnsi="Times New Roman"/>
                <w:sz w:val="20"/>
                <w:szCs w:val="20"/>
              </w:rPr>
              <w:t xml:space="preserve">СП </w:t>
            </w:r>
            <w:proofErr w:type="spellStart"/>
            <w:r w:rsidRPr="00086098">
              <w:rPr>
                <w:rFonts w:ascii="Times New Roman" w:hAnsi="Times New Roman"/>
                <w:sz w:val="20"/>
                <w:szCs w:val="20"/>
              </w:rPr>
              <w:t>Заруденский</w:t>
            </w:r>
            <w:proofErr w:type="spellEnd"/>
            <w:r w:rsidRPr="00086098">
              <w:rPr>
                <w:rFonts w:ascii="Times New Roman" w:hAnsi="Times New Roman"/>
                <w:sz w:val="20"/>
                <w:szCs w:val="20"/>
              </w:rPr>
              <w:t xml:space="preserve"> СДК, </w:t>
            </w:r>
          </w:p>
          <w:p w14:paraId="763572BC" w14:textId="0BD784DF" w:rsidR="00DD1540" w:rsidRPr="004A38DE" w:rsidRDefault="00DD1540" w:rsidP="00DD15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086098"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 w:rsidRPr="00086098">
              <w:rPr>
                <w:rFonts w:ascii="Times New Roman" w:hAnsi="Times New Roman"/>
                <w:sz w:val="20"/>
                <w:szCs w:val="20"/>
              </w:rPr>
              <w:t>Зарудня</w:t>
            </w:r>
            <w:proofErr w:type="spellEnd"/>
            <w:r w:rsidRPr="00086098">
              <w:rPr>
                <w:rFonts w:ascii="Times New Roman" w:hAnsi="Times New Roman"/>
                <w:sz w:val="20"/>
                <w:szCs w:val="20"/>
              </w:rPr>
              <w:t>, д. 27А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F8C15" w14:textId="78026305" w:rsidR="00DD1540" w:rsidRPr="00347382" w:rsidRDefault="00DD1540" w:rsidP="00DD1540">
            <w:pPr>
              <w:jc w:val="both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DF025" w14:textId="0E9DB812" w:rsidR="00DD1540" w:rsidRPr="00347382" w:rsidRDefault="00DD1540" w:rsidP="00DD15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6+</w:t>
            </w:r>
          </w:p>
        </w:tc>
        <w:tc>
          <w:tcPr>
            <w:tcW w:w="2068" w:type="dxa"/>
          </w:tcPr>
          <w:p w14:paraId="6862B8A5" w14:textId="12DA0077" w:rsidR="00DD1540" w:rsidRPr="004A38DE" w:rsidRDefault="00DD1540" w:rsidP="00DD154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D1540" w:rsidRPr="002A462A" w14:paraId="619BFA98" w14:textId="77777777" w:rsidTr="001B5567">
        <w:trPr>
          <w:cantSplit/>
        </w:trPr>
        <w:tc>
          <w:tcPr>
            <w:tcW w:w="708" w:type="dxa"/>
          </w:tcPr>
          <w:p w14:paraId="20896BBE" w14:textId="77777777" w:rsidR="00DD1540" w:rsidRPr="00023CBE" w:rsidRDefault="00DD1540" w:rsidP="00DD154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AAD0B54" w14:textId="77777777" w:rsidR="00DD1540" w:rsidRPr="00AE5C5D" w:rsidRDefault="00DD1540" w:rsidP="00DD1540">
            <w:pPr>
              <w:rPr>
                <w:rFonts w:ascii="Times New Roman" w:hAnsi="Times New Roman"/>
                <w:sz w:val="20"/>
                <w:szCs w:val="20"/>
              </w:rPr>
            </w:pPr>
            <w:r w:rsidRPr="00AE5C5D">
              <w:rPr>
                <w:rFonts w:ascii="Times New Roman" w:hAnsi="Times New Roman"/>
                <w:sz w:val="20"/>
                <w:szCs w:val="20"/>
              </w:rPr>
              <w:t xml:space="preserve">«Быть здоровым я хочу - пусть меня научат» </w:t>
            </w:r>
          </w:p>
          <w:p w14:paraId="52F708E0" w14:textId="77777777" w:rsidR="00DD1540" w:rsidRDefault="00DD1540" w:rsidP="00DD154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C63B2" w14:textId="6B987E43" w:rsidR="00DD1540" w:rsidRPr="002531BB" w:rsidRDefault="00DD1540" w:rsidP="00DD154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E5C5D">
              <w:rPr>
                <w:rFonts w:ascii="Times New Roman" w:hAnsi="Times New Roman"/>
                <w:sz w:val="20"/>
                <w:szCs w:val="20"/>
              </w:rPr>
              <w:t xml:space="preserve">Спортивно-оздоровительная программа, в рамках антинаркотического марафона «Шаг навстречу»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0CDFE" w14:textId="420D018C" w:rsidR="00DD1540" w:rsidRPr="00AE5C5D" w:rsidRDefault="00DD1540" w:rsidP="00DD15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  <w:r w:rsidRPr="00AE5C5D">
              <w:rPr>
                <w:rFonts w:ascii="Times New Roman" w:hAnsi="Times New Roman"/>
                <w:sz w:val="20"/>
                <w:szCs w:val="20"/>
              </w:rPr>
              <w:t>/09/2021</w:t>
            </w:r>
          </w:p>
          <w:p w14:paraId="5E299A33" w14:textId="6F5B7AA3" w:rsidR="00DD1540" w:rsidRPr="00A41C5F" w:rsidRDefault="00DD1540" w:rsidP="00DD1540">
            <w:pPr>
              <w:pStyle w:val="1"/>
              <w:keepNext w:val="0"/>
              <w:keepLines w:val="0"/>
              <w:spacing w:before="0"/>
              <w:jc w:val="center"/>
              <w:outlineLvl w:val="0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A41C5F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17.00-18.00</w:t>
            </w:r>
          </w:p>
        </w:tc>
        <w:tc>
          <w:tcPr>
            <w:tcW w:w="2552" w:type="dxa"/>
          </w:tcPr>
          <w:p w14:paraId="237CB89A" w14:textId="77777777" w:rsidR="00DD1540" w:rsidRPr="00AE5C5D" w:rsidRDefault="00DD1540" w:rsidP="00DD1540">
            <w:pPr>
              <w:rPr>
                <w:rFonts w:ascii="Times New Roman" w:hAnsi="Times New Roman"/>
                <w:sz w:val="20"/>
                <w:szCs w:val="20"/>
              </w:rPr>
            </w:pPr>
            <w:r w:rsidRPr="00AE5C5D">
              <w:rPr>
                <w:rFonts w:ascii="Times New Roman" w:hAnsi="Times New Roman"/>
                <w:sz w:val="20"/>
                <w:szCs w:val="20"/>
              </w:rPr>
              <w:t>МБУ «ЦДиК «Пирочи»</w:t>
            </w:r>
          </w:p>
          <w:p w14:paraId="02C2A951" w14:textId="77777777" w:rsidR="00DD1540" w:rsidRPr="00AE5C5D" w:rsidRDefault="00DD1540" w:rsidP="00DD1540">
            <w:pPr>
              <w:rPr>
                <w:rFonts w:ascii="Times New Roman" w:hAnsi="Times New Roman"/>
                <w:sz w:val="20"/>
                <w:szCs w:val="20"/>
              </w:rPr>
            </w:pPr>
            <w:r w:rsidRPr="00AE5C5D">
              <w:rPr>
                <w:rFonts w:ascii="Times New Roman" w:hAnsi="Times New Roman"/>
                <w:sz w:val="20"/>
                <w:szCs w:val="20"/>
              </w:rPr>
              <w:t xml:space="preserve">СП </w:t>
            </w:r>
            <w:proofErr w:type="spellStart"/>
            <w:r w:rsidRPr="00AE5C5D">
              <w:rPr>
                <w:rFonts w:ascii="Times New Roman" w:hAnsi="Times New Roman"/>
                <w:sz w:val="20"/>
                <w:szCs w:val="20"/>
              </w:rPr>
              <w:t>Сельниковский</w:t>
            </w:r>
            <w:proofErr w:type="spellEnd"/>
            <w:r w:rsidRPr="00AE5C5D">
              <w:rPr>
                <w:rFonts w:ascii="Times New Roman" w:hAnsi="Times New Roman"/>
                <w:sz w:val="20"/>
                <w:szCs w:val="20"/>
              </w:rPr>
              <w:t xml:space="preserve"> СДК </w:t>
            </w:r>
          </w:p>
          <w:p w14:paraId="7D0D7E00" w14:textId="00E632D7" w:rsidR="00DD1540" w:rsidRPr="004A38DE" w:rsidRDefault="00DD1540" w:rsidP="00DD15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5C5D">
              <w:rPr>
                <w:rFonts w:ascii="Times New Roman" w:hAnsi="Times New Roman"/>
                <w:sz w:val="20"/>
                <w:szCs w:val="20"/>
              </w:rPr>
              <w:t xml:space="preserve">(д. </w:t>
            </w:r>
            <w:proofErr w:type="spellStart"/>
            <w:r w:rsidRPr="00AE5C5D">
              <w:rPr>
                <w:rFonts w:ascii="Times New Roman" w:hAnsi="Times New Roman"/>
                <w:sz w:val="20"/>
                <w:szCs w:val="20"/>
              </w:rPr>
              <w:t>Сельниково</w:t>
            </w:r>
            <w:proofErr w:type="spellEnd"/>
            <w:r w:rsidRPr="00AE5C5D">
              <w:rPr>
                <w:rFonts w:ascii="Times New Roman" w:hAnsi="Times New Roman"/>
                <w:sz w:val="20"/>
                <w:szCs w:val="20"/>
              </w:rPr>
              <w:t xml:space="preserve">, д. 19 «Б»)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7C049" w14:textId="1A390E3E" w:rsidR="00DD1540" w:rsidRPr="00347382" w:rsidRDefault="00DD1540" w:rsidP="00DD1540">
            <w:pPr>
              <w:jc w:val="both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347382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874C9" w14:textId="19E42A79" w:rsidR="00DD1540" w:rsidRPr="00347382" w:rsidRDefault="00DD1540" w:rsidP="00DD15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382">
              <w:rPr>
                <w:rFonts w:ascii="Times New Roman" w:eastAsia="Calibri" w:hAnsi="Times New Roman" w:cs="Times New Roman"/>
                <w:sz w:val="20"/>
                <w:szCs w:val="20"/>
              </w:rPr>
              <w:t>6+</w:t>
            </w:r>
          </w:p>
        </w:tc>
        <w:tc>
          <w:tcPr>
            <w:tcW w:w="2068" w:type="dxa"/>
          </w:tcPr>
          <w:p w14:paraId="24F4E257" w14:textId="50509BBD" w:rsidR="00DD1540" w:rsidRPr="004A38DE" w:rsidRDefault="00DD1540" w:rsidP="00DD154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D1540" w:rsidRPr="002A462A" w14:paraId="025A69AA" w14:textId="77777777" w:rsidTr="001B5567">
        <w:trPr>
          <w:cantSplit/>
        </w:trPr>
        <w:tc>
          <w:tcPr>
            <w:tcW w:w="708" w:type="dxa"/>
          </w:tcPr>
          <w:p w14:paraId="1C8DDC5C" w14:textId="77777777" w:rsidR="00DD1540" w:rsidRPr="00023CBE" w:rsidRDefault="00DD1540" w:rsidP="00DD154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94B714B" w14:textId="143D530A" w:rsidR="00DD1540" w:rsidRDefault="00DD1540" w:rsidP="00DD154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92C3C">
              <w:rPr>
                <w:rFonts w:ascii="Times New Roman" w:hAnsi="Times New Roman"/>
                <w:sz w:val="20"/>
                <w:szCs w:val="20"/>
              </w:rPr>
              <w:t>«Азбука здоровья»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602BE" w14:textId="0FA772D7" w:rsidR="00DD1540" w:rsidRPr="002531BB" w:rsidRDefault="00DD1540" w:rsidP="00DD154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92C3C">
              <w:rPr>
                <w:rFonts w:ascii="Times New Roman" w:hAnsi="Times New Roman"/>
                <w:sz w:val="20"/>
                <w:szCs w:val="20"/>
              </w:rPr>
              <w:t>Тематическая программа в рамках федерального проекта «Укрепление общественного здоровья»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40B37" w14:textId="028BEE2E" w:rsidR="00DD1540" w:rsidRPr="00A41C5F" w:rsidRDefault="00DD1540" w:rsidP="00DD1540">
            <w:pPr>
              <w:pStyle w:val="1"/>
              <w:keepNext w:val="0"/>
              <w:keepLines w:val="0"/>
              <w:spacing w:before="0"/>
              <w:jc w:val="center"/>
              <w:outlineLvl w:val="0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192C3C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24</w:t>
            </w:r>
            <w:r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/</w:t>
            </w:r>
            <w:r w:rsidRPr="00192C3C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09</w:t>
            </w:r>
            <w:r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/</w:t>
            </w:r>
            <w:r w:rsidRPr="00192C3C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02</w:t>
            </w:r>
            <w:r w:rsidRPr="00192C3C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1</w:t>
            </w:r>
            <w:r w:rsidRPr="00192C3C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br/>
              <w:t>11.00-12.00</w:t>
            </w:r>
          </w:p>
        </w:tc>
        <w:tc>
          <w:tcPr>
            <w:tcW w:w="2552" w:type="dxa"/>
          </w:tcPr>
          <w:p w14:paraId="1D8F0ECE" w14:textId="4FC0D85F" w:rsidR="00DD1540" w:rsidRPr="004A38DE" w:rsidRDefault="00DD1540" w:rsidP="00DD15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МБУ «ЦДиК «Пирочи»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СП «Сергиевский СДК»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(п</w:t>
            </w:r>
            <w:r w:rsidRPr="00192C3C">
              <w:rPr>
                <w:rFonts w:ascii="Times New Roman" w:eastAsia="Times New Roman" w:hAnsi="Times New Roman" w:cs="Times New Roman"/>
                <w:sz w:val="20"/>
                <w:szCs w:val="20"/>
              </w:rPr>
              <w:t>. Сергиевский, ул. Центральная, д. 16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7B5CD" w14:textId="384B4110" w:rsidR="00DD1540" w:rsidRPr="00347382" w:rsidRDefault="00DD1540" w:rsidP="00DD1540">
            <w:pPr>
              <w:jc w:val="both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192C3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63F75" w14:textId="3A0BC354" w:rsidR="00DD1540" w:rsidRPr="00347382" w:rsidRDefault="00DD1540" w:rsidP="00DD15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2C3C">
              <w:rPr>
                <w:rFonts w:ascii="Times New Roman" w:hAnsi="Times New Roman" w:cs="Times New Roman"/>
                <w:sz w:val="20"/>
                <w:szCs w:val="20"/>
              </w:rPr>
              <w:t>5+</w:t>
            </w:r>
          </w:p>
        </w:tc>
        <w:tc>
          <w:tcPr>
            <w:tcW w:w="2068" w:type="dxa"/>
          </w:tcPr>
          <w:p w14:paraId="79FD3801" w14:textId="3F737894" w:rsidR="00DD1540" w:rsidRPr="004A38DE" w:rsidRDefault="00DD1540" w:rsidP="00DD154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D1540" w:rsidRPr="002A462A" w14:paraId="6309B3CC" w14:textId="77777777" w:rsidTr="001B5567">
        <w:trPr>
          <w:cantSplit/>
        </w:trPr>
        <w:tc>
          <w:tcPr>
            <w:tcW w:w="708" w:type="dxa"/>
          </w:tcPr>
          <w:p w14:paraId="20242199" w14:textId="77777777" w:rsidR="00DD1540" w:rsidRPr="00023CBE" w:rsidRDefault="00DD1540" w:rsidP="00DD154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529AE78" w14:textId="475E294E" w:rsidR="00DD1540" w:rsidRPr="00A91932" w:rsidRDefault="00DD1540" w:rsidP="00DD154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91932">
              <w:rPr>
                <w:rFonts w:ascii="Times New Roman" w:hAnsi="Times New Roman"/>
                <w:sz w:val="20"/>
                <w:szCs w:val="20"/>
              </w:rPr>
              <w:t>«Осенний марафон»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6FACC" w14:textId="02636AE8" w:rsidR="00DD1540" w:rsidRPr="00A91932" w:rsidRDefault="00DD1540" w:rsidP="00DD154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91932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A91932">
              <w:rPr>
                <w:rFonts w:ascii="Times New Roman" w:hAnsi="Times New Roman"/>
                <w:sz w:val="20"/>
                <w:szCs w:val="20"/>
              </w:rPr>
              <w:t>Культурно-оздоровительное мероприятие к всемирному Дню здоровья в рамках федерального проекта «Укрепление общественного здоровья» и антинаркотического марафона «Шаг навстречу»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90A64" w14:textId="77777777" w:rsidR="00DD1540" w:rsidRPr="00A91932" w:rsidRDefault="00DD1540" w:rsidP="00DD15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1932">
              <w:rPr>
                <w:rFonts w:ascii="Times New Roman" w:eastAsia="Calibri" w:hAnsi="Times New Roman" w:cs="Times New Roman"/>
                <w:sz w:val="20"/>
                <w:szCs w:val="20"/>
              </w:rPr>
              <w:t>24/09/2020</w:t>
            </w:r>
          </w:p>
          <w:p w14:paraId="4BA04FB5" w14:textId="64E07C70" w:rsidR="00DD1540" w:rsidRPr="00A91932" w:rsidRDefault="00DD1540" w:rsidP="00DD1540">
            <w:pPr>
              <w:pStyle w:val="1"/>
              <w:keepNext w:val="0"/>
              <w:keepLines w:val="0"/>
              <w:spacing w:before="0"/>
              <w:jc w:val="center"/>
              <w:outlineLvl w:val="0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A91932">
              <w:rPr>
                <w:rFonts w:ascii="Times New Roman" w:eastAsia="Calibri" w:hAnsi="Times New Roman"/>
                <w:b w:val="0"/>
                <w:color w:val="auto"/>
                <w:sz w:val="20"/>
                <w:szCs w:val="20"/>
              </w:rPr>
              <w:t>17.00-18.00</w:t>
            </w:r>
          </w:p>
        </w:tc>
        <w:tc>
          <w:tcPr>
            <w:tcW w:w="2552" w:type="dxa"/>
          </w:tcPr>
          <w:p w14:paraId="601EA64C" w14:textId="1312CAED" w:rsidR="00DD1540" w:rsidRPr="00A91932" w:rsidRDefault="00DD1540" w:rsidP="00DD1540">
            <w:pPr>
              <w:rPr>
                <w:rFonts w:ascii="Times New Roman" w:hAnsi="Times New Roman"/>
                <w:sz w:val="20"/>
                <w:szCs w:val="20"/>
              </w:rPr>
            </w:pPr>
            <w:r w:rsidRPr="00A919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МБУ «ЦДиК «Пирочи»</w:t>
            </w:r>
            <w:r w:rsidRPr="00A919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(с. Пирочи., ул. Центральная. д. 5)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E9FC2" w14:textId="52FFB1B3" w:rsidR="00DD1540" w:rsidRPr="00A91932" w:rsidRDefault="00DD1540" w:rsidP="00DD15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1932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38968" w14:textId="3651046F" w:rsidR="00DD1540" w:rsidRPr="00A91932" w:rsidRDefault="00DD1540" w:rsidP="00DD15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1932">
              <w:rPr>
                <w:rFonts w:ascii="Times New Roman" w:eastAsia="Calibri" w:hAnsi="Times New Roman" w:cs="Times New Roman"/>
                <w:sz w:val="20"/>
                <w:szCs w:val="20"/>
              </w:rPr>
              <w:t>10+</w:t>
            </w:r>
          </w:p>
        </w:tc>
        <w:tc>
          <w:tcPr>
            <w:tcW w:w="2068" w:type="dxa"/>
          </w:tcPr>
          <w:p w14:paraId="79DB0989" w14:textId="4BE59437" w:rsidR="00DD1540" w:rsidRPr="00A91932" w:rsidRDefault="00DD1540" w:rsidP="00DD15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1540" w:rsidRPr="002A462A" w14:paraId="67ECA902" w14:textId="77777777" w:rsidTr="001B5567">
        <w:trPr>
          <w:cantSplit/>
        </w:trPr>
        <w:tc>
          <w:tcPr>
            <w:tcW w:w="708" w:type="dxa"/>
          </w:tcPr>
          <w:p w14:paraId="01659871" w14:textId="77777777" w:rsidR="00DD1540" w:rsidRPr="00023CBE" w:rsidRDefault="00DD1540" w:rsidP="00DD154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195D68E" w14:textId="397F5443" w:rsidR="00DD1540" w:rsidRPr="00A91932" w:rsidRDefault="00DD1540" w:rsidP="00DD154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91932">
              <w:rPr>
                <w:rFonts w:ascii="Times New Roman" w:hAnsi="Times New Roman"/>
                <w:sz w:val="20"/>
                <w:szCs w:val="20"/>
              </w:rPr>
              <w:t xml:space="preserve">«Осенний </w:t>
            </w:r>
            <w:proofErr w:type="spellStart"/>
            <w:r w:rsidRPr="00A91932">
              <w:rPr>
                <w:rFonts w:ascii="Times New Roman" w:hAnsi="Times New Roman"/>
                <w:sz w:val="20"/>
                <w:szCs w:val="20"/>
              </w:rPr>
              <w:t>танцпол</w:t>
            </w:r>
            <w:proofErr w:type="spellEnd"/>
            <w:r w:rsidRPr="00A91932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4E592" w14:textId="3B3EF843" w:rsidR="00DD1540" w:rsidRPr="00A91932" w:rsidRDefault="00DD1540" w:rsidP="00DD1540">
            <w:pPr>
              <w:pStyle w:val="a4"/>
              <w:rPr>
                <w:rFonts w:ascii="Times New Roman" w:eastAsia="Calibri" w:hAnsi="Times New Roman"/>
                <w:sz w:val="20"/>
                <w:szCs w:val="20"/>
              </w:rPr>
            </w:pPr>
            <w:r w:rsidRPr="00A91932">
              <w:rPr>
                <w:rFonts w:ascii="Times New Roman" w:hAnsi="Times New Roman"/>
                <w:sz w:val="20"/>
                <w:szCs w:val="20"/>
              </w:rPr>
              <w:t>Диско-программа (на платной основе)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6ED1D" w14:textId="77777777" w:rsidR="00DD1540" w:rsidRPr="00A91932" w:rsidRDefault="00DD1540" w:rsidP="00DD1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932">
              <w:rPr>
                <w:rFonts w:ascii="Times New Roman" w:hAnsi="Times New Roman" w:cs="Times New Roman"/>
                <w:sz w:val="20"/>
                <w:szCs w:val="20"/>
              </w:rPr>
              <w:t>24/09/2021</w:t>
            </w:r>
          </w:p>
          <w:p w14:paraId="3FF7EB2B" w14:textId="5F837C60" w:rsidR="00DD1540" w:rsidRPr="00A91932" w:rsidRDefault="00DD1540" w:rsidP="00DD15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1932">
              <w:rPr>
                <w:rFonts w:ascii="Times New Roman" w:hAnsi="Times New Roman" w:cs="Times New Roman"/>
                <w:sz w:val="20"/>
                <w:szCs w:val="20"/>
              </w:rPr>
              <w:t>19.00-21.00</w:t>
            </w:r>
          </w:p>
        </w:tc>
        <w:tc>
          <w:tcPr>
            <w:tcW w:w="2552" w:type="dxa"/>
          </w:tcPr>
          <w:p w14:paraId="2505999A" w14:textId="52475F0B" w:rsidR="00DD1540" w:rsidRPr="00A91932" w:rsidRDefault="00DD1540" w:rsidP="00DD154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19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МБУ «ЦДиК «Пирочи»</w:t>
            </w:r>
            <w:r w:rsidRPr="00A919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(с. Пирочи., ул. Центральная. д. 5, помещения ДК)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27FA3" w14:textId="1715FF9E" w:rsidR="00DD1540" w:rsidRPr="00A91932" w:rsidRDefault="00DD1540" w:rsidP="00DD154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1932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77020" w14:textId="41FC02FA" w:rsidR="00DD1540" w:rsidRPr="00A91932" w:rsidRDefault="00DD1540" w:rsidP="00DD154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1932">
              <w:rPr>
                <w:rFonts w:ascii="Times New Roman" w:eastAsia="Calibri" w:hAnsi="Times New Roman" w:cs="Times New Roman"/>
                <w:sz w:val="20"/>
                <w:szCs w:val="20"/>
              </w:rPr>
              <w:t>12+</w:t>
            </w:r>
          </w:p>
        </w:tc>
        <w:tc>
          <w:tcPr>
            <w:tcW w:w="2068" w:type="dxa"/>
          </w:tcPr>
          <w:p w14:paraId="1DA54249" w14:textId="4173E2A3" w:rsidR="00DD1540" w:rsidRPr="00A91932" w:rsidRDefault="00DD1540" w:rsidP="00DD15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1540" w:rsidRPr="002A462A" w14:paraId="3BFB56C9" w14:textId="77777777" w:rsidTr="001B5567">
        <w:trPr>
          <w:cantSplit/>
        </w:trPr>
        <w:tc>
          <w:tcPr>
            <w:tcW w:w="708" w:type="dxa"/>
          </w:tcPr>
          <w:p w14:paraId="70CCA140" w14:textId="77777777" w:rsidR="00DD1540" w:rsidRPr="00023CBE" w:rsidRDefault="00DD1540" w:rsidP="00DD154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552FB0C" w14:textId="50F0C453" w:rsidR="00DD1540" w:rsidRPr="00A91932" w:rsidRDefault="00DD1540" w:rsidP="00DD154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91932">
              <w:rPr>
                <w:rFonts w:ascii="Times New Roman" w:hAnsi="Times New Roman"/>
                <w:sz w:val="20"/>
                <w:szCs w:val="20"/>
              </w:rPr>
              <w:t>«Краски осени»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603A8" w14:textId="3FA88137" w:rsidR="00DD1540" w:rsidRPr="00A91932" w:rsidRDefault="00DD1540" w:rsidP="00DD154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91932">
              <w:rPr>
                <w:rFonts w:ascii="Times New Roman" w:hAnsi="Times New Roman"/>
                <w:sz w:val="20"/>
                <w:szCs w:val="20"/>
              </w:rPr>
              <w:t>Концертная программа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70718" w14:textId="4A7107C6" w:rsidR="00DD1540" w:rsidRPr="00A91932" w:rsidRDefault="00DD1540" w:rsidP="00DD1540">
            <w:pPr>
              <w:pStyle w:val="1"/>
              <w:keepNext w:val="0"/>
              <w:keepLines w:val="0"/>
              <w:spacing w:before="0"/>
              <w:jc w:val="center"/>
              <w:outlineLvl w:val="0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A91932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25</w:t>
            </w:r>
            <w:r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/</w:t>
            </w:r>
            <w:r w:rsidRPr="00A91932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09</w:t>
            </w:r>
            <w:r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/</w:t>
            </w:r>
            <w:r w:rsidRPr="00A91932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2021</w:t>
            </w:r>
            <w:r w:rsidRPr="00A91932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br/>
              <w:t>17.00-18.00</w:t>
            </w:r>
          </w:p>
        </w:tc>
        <w:tc>
          <w:tcPr>
            <w:tcW w:w="2552" w:type="dxa"/>
          </w:tcPr>
          <w:p w14:paraId="7657ECFF" w14:textId="36A33C53" w:rsidR="00DD1540" w:rsidRPr="00A91932" w:rsidRDefault="00DD1540" w:rsidP="00DD15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932">
              <w:rPr>
                <w:rFonts w:ascii="Times New Roman" w:hAnsi="Times New Roman"/>
                <w:sz w:val="20"/>
                <w:szCs w:val="20"/>
              </w:rPr>
              <w:t>МБУ «ЦДиК «Пирочи»</w:t>
            </w:r>
            <w:r w:rsidRPr="00A91932">
              <w:rPr>
                <w:rFonts w:ascii="Times New Roman" w:hAnsi="Times New Roman"/>
                <w:sz w:val="20"/>
                <w:szCs w:val="20"/>
              </w:rPr>
              <w:br/>
              <w:t>СП «Сергиевский СДК»</w:t>
            </w:r>
            <w:r w:rsidRPr="00A91932">
              <w:rPr>
                <w:rFonts w:ascii="Times New Roman" w:hAnsi="Times New Roman"/>
                <w:sz w:val="20"/>
                <w:szCs w:val="20"/>
              </w:rPr>
              <w:br/>
            </w:r>
            <w:r w:rsidRPr="00A91932">
              <w:rPr>
                <w:rFonts w:ascii="Times New Roman" w:hAnsi="Times New Roman" w:cs="Times New Roman"/>
                <w:sz w:val="20"/>
                <w:szCs w:val="20"/>
              </w:rPr>
              <w:t xml:space="preserve">(с. </w:t>
            </w:r>
            <w:proofErr w:type="spellStart"/>
            <w:r w:rsidRPr="00A91932">
              <w:rPr>
                <w:rFonts w:ascii="Times New Roman" w:hAnsi="Times New Roman" w:cs="Times New Roman"/>
                <w:sz w:val="20"/>
                <w:szCs w:val="20"/>
              </w:rPr>
              <w:t>Пестриково</w:t>
            </w:r>
            <w:proofErr w:type="spellEnd"/>
            <w:r w:rsidRPr="00A91932">
              <w:rPr>
                <w:rFonts w:ascii="Times New Roman" w:hAnsi="Times New Roman" w:cs="Times New Roman"/>
                <w:sz w:val="20"/>
                <w:szCs w:val="20"/>
              </w:rPr>
              <w:t>, ул. Советская, д. 102)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BE534" w14:textId="6D26E38D" w:rsidR="00DD1540" w:rsidRPr="00A91932" w:rsidRDefault="00DD1540" w:rsidP="00DD15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193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4CB63" w14:textId="07F478F5" w:rsidR="00DD1540" w:rsidRPr="00A91932" w:rsidRDefault="00DD1540" w:rsidP="00DD15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1932">
              <w:rPr>
                <w:rFonts w:ascii="Times New Roman" w:hAnsi="Times New Roman" w:cs="Times New Roman"/>
                <w:sz w:val="20"/>
                <w:szCs w:val="20"/>
              </w:rPr>
              <w:t>3+</w:t>
            </w:r>
          </w:p>
        </w:tc>
        <w:tc>
          <w:tcPr>
            <w:tcW w:w="2068" w:type="dxa"/>
          </w:tcPr>
          <w:p w14:paraId="3BFB8A74" w14:textId="15CA6D32" w:rsidR="00DD1540" w:rsidRPr="00A91932" w:rsidRDefault="00DD1540" w:rsidP="00DD15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1540" w:rsidRPr="002A462A" w14:paraId="3671DD7F" w14:textId="77777777" w:rsidTr="001B5567">
        <w:trPr>
          <w:cantSplit/>
        </w:trPr>
        <w:tc>
          <w:tcPr>
            <w:tcW w:w="708" w:type="dxa"/>
          </w:tcPr>
          <w:p w14:paraId="057E751F" w14:textId="77777777" w:rsidR="00DD1540" w:rsidRPr="00023CBE" w:rsidRDefault="00DD1540" w:rsidP="00DD154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F5FE0B4" w14:textId="1A32A05C" w:rsidR="00DD1540" w:rsidRPr="00A91932" w:rsidRDefault="00DD1540" w:rsidP="00DD154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91932">
              <w:rPr>
                <w:rFonts w:ascii="Times New Roman" w:hAnsi="Times New Roman"/>
                <w:sz w:val="20"/>
                <w:szCs w:val="20"/>
              </w:rPr>
              <w:t>«Осенний подарок»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C4D4D" w14:textId="233EAE6F" w:rsidR="00DD1540" w:rsidRPr="00A91932" w:rsidRDefault="00DD1540" w:rsidP="00DD154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91932">
              <w:rPr>
                <w:rFonts w:ascii="Times New Roman" w:hAnsi="Times New Roman"/>
                <w:sz w:val="20"/>
                <w:szCs w:val="20"/>
              </w:rPr>
              <w:t>Вечер отдыха для людей элегантного возраста в рамках проекта «Активное долголетие»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696F7" w14:textId="77777777" w:rsidR="00DD1540" w:rsidRPr="00A91932" w:rsidRDefault="00DD1540" w:rsidP="00DD15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1932">
              <w:rPr>
                <w:rFonts w:ascii="Times New Roman" w:eastAsia="Calibri" w:hAnsi="Times New Roman" w:cs="Times New Roman"/>
                <w:sz w:val="20"/>
                <w:szCs w:val="20"/>
              </w:rPr>
              <w:t>28/09/2020</w:t>
            </w:r>
          </w:p>
          <w:p w14:paraId="306E831A" w14:textId="15CA55E1" w:rsidR="00DD1540" w:rsidRPr="00A91932" w:rsidRDefault="00DD1540" w:rsidP="00DD1540">
            <w:pPr>
              <w:pStyle w:val="1"/>
              <w:keepNext w:val="0"/>
              <w:keepLines w:val="0"/>
              <w:spacing w:before="0"/>
              <w:jc w:val="center"/>
              <w:outlineLvl w:val="0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A91932">
              <w:rPr>
                <w:rFonts w:ascii="Times New Roman" w:eastAsia="Calibri" w:hAnsi="Times New Roman"/>
                <w:b w:val="0"/>
                <w:color w:val="auto"/>
                <w:sz w:val="20"/>
                <w:szCs w:val="20"/>
              </w:rPr>
              <w:t>17.00-18.00</w:t>
            </w:r>
          </w:p>
        </w:tc>
        <w:tc>
          <w:tcPr>
            <w:tcW w:w="2552" w:type="dxa"/>
          </w:tcPr>
          <w:p w14:paraId="1AA8474D" w14:textId="0E4D4B8B" w:rsidR="00DD1540" w:rsidRPr="00A91932" w:rsidRDefault="00DD1540" w:rsidP="00DD1540">
            <w:pPr>
              <w:rPr>
                <w:rFonts w:ascii="Times New Roman" w:hAnsi="Times New Roman"/>
                <w:sz w:val="20"/>
                <w:szCs w:val="20"/>
              </w:rPr>
            </w:pPr>
            <w:r w:rsidRPr="00A919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МБУ «ЦДиК «Пирочи»</w:t>
            </w:r>
            <w:r w:rsidRPr="00A919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(с. Пирочи., ул. Центральная. д. 5)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41A0E" w14:textId="4657CCD1" w:rsidR="00DD1540" w:rsidRPr="00A91932" w:rsidRDefault="00DD1540" w:rsidP="00DD15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1932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8770F" w14:textId="3159460B" w:rsidR="00DD1540" w:rsidRPr="00A91932" w:rsidRDefault="00DD1540" w:rsidP="00DD15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1932">
              <w:rPr>
                <w:rFonts w:ascii="Times New Roman" w:eastAsia="Calibri" w:hAnsi="Times New Roman" w:cs="Times New Roman"/>
                <w:sz w:val="20"/>
                <w:szCs w:val="20"/>
              </w:rPr>
              <w:t>55+</w:t>
            </w:r>
          </w:p>
        </w:tc>
        <w:tc>
          <w:tcPr>
            <w:tcW w:w="2068" w:type="dxa"/>
          </w:tcPr>
          <w:p w14:paraId="556C4A79" w14:textId="11CBD2CF" w:rsidR="00DD1540" w:rsidRPr="00A91932" w:rsidRDefault="00DD1540" w:rsidP="00DD15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567" w:rsidRPr="002A462A" w14:paraId="29905329" w14:textId="77777777" w:rsidTr="001B5567">
        <w:trPr>
          <w:cantSplit/>
        </w:trPr>
        <w:tc>
          <w:tcPr>
            <w:tcW w:w="708" w:type="dxa"/>
          </w:tcPr>
          <w:p w14:paraId="1B8622AF" w14:textId="77777777" w:rsidR="001B5567" w:rsidRPr="00023CBE" w:rsidRDefault="001B5567" w:rsidP="001B5567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015DC5E" w14:textId="77777777" w:rsidR="001B5567" w:rsidRPr="001B5567" w:rsidRDefault="001B5567" w:rsidP="001B5567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B5567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«Быть здоровым я хочу - пусть меня научат» </w:t>
            </w:r>
          </w:p>
          <w:p w14:paraId="03ED4A0D" w14:textId="77777777" w:rsidR="001B5567" w:rsidRPr="001B5567" w:rsidRDefault="001B5567" w:rsidP="001B5567">
            <w:pPr>
              <w:pStyle w:val="a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E8A39" w14:textId="21B3CC2E" w:rsidR="001B5567" w:rsidRPr="001B5567" w:rsidRDefault="001B5567" w:rsidP="001B5567">
            <w:pPr>
              <w:pStyle w:val="a4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B5567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Спортивно-оздоровительная программа, в рамках антинаркотического марафона «Шаг навстречу»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CC5E0" w14:textId="5AE79BB8" w:rsidR="001B5567" w:rsidRPr="001B5567" w:rsidRDefault="001B5567" w:rsidP="001B5567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B5567">
              <w:rPr>
                <w:rFonts w:ascii="Times New Roman" w:hAnsi="Times New Roman"/>
                <w:color w:val="FF0000"/>
                <w:sz w:val="20"/>
                <w:szCs w:val="20"/>
              </w:rPr>
              <w:t>30/09/2021</w:t>
            </w:r>
          </w:p>
          <w:p w14:paraId="17497AB6" w14:textId="442FC897" w:rsidR="001B5567" w:rsidRPr="001B5567" w:rsidRDefault="001B5567" w:rsidP="001B5567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1B5567">
              <w:rPr>
                <w:rFonts w:ascii="Times New Roman" w:hAnsi="Times New Roman"/>
                <w:color w:val="FF0000"/>
                <w:sz w:val="20"/>
                <w:szCs w:val="20"/>
              </w:rPr>
              <w:t>17.00-18.00</w:t>
            </w:r>
          </w:p>
        </w:tc>
        <w:tc>
          <w:tcPr>
            <w:tcW w:w="2552" w:type="dxa"/>
          </w:tcPr>
          <w:p w14:paraId="782F14C1" w14:textId="77777777" w:rsidR="001B5567" w:rsidRPr="001B5567" w:rsidRDefault="001B5567" w:rsidP="001B5567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B5567">
              <w:rPr>
                <w:rFonts w:ascii="Times New Roman" w:hAnsi="Times New Roman"/>
                <w:color w:val="FF0000"/>
                <w:sz w:val="20"/>
                <w:szCs w:val="20"/>
              </w:rPr>
              <w:t>МБУ «ЦДиК «Пирочи»</w:t>
            </w:r>
          </w:p>
          <w:p w14:paraId="413C3064" w14:textId="77777777" w:rsidR="001B5567" w:rsidRPr="001B5567" w:rsidRDefault="001B5567" w:rsidP="001B5567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B5567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СП </w:t>
            </w:r>
            <w:proofErr w:type="spellStart"/>
            <w:r w:rsidRPr="001B5567">
              <w:rPr>
                <w:rFonts w:ascii="Times New Roman" w:hAnsi="Times New Roman"/>
                <w:color w:val="FF0000"/>
                <w:sz w:val="20"/>
                <w:szCs w:val="20"/>
              </w:rPr>
              <w:t>Сельниковский</w:t>
            </w:r>
            <w:proofErr w:type="spellEnd"/>
            <w:r w:rsidRPr="001B5567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СДК </w:t>
            </w:r>
          </w:p>
          <w:p w14:paraId="78F54EF6" w14:textId="3D1944F8" w:rsidR="001B5567" w:rsidRPr="001B5567" w:rsidRDefault="001B5567" w:rsidP="001B5567">
            <w:pPr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B5567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(д. </w:t>
            </w:r>
            <w:proofErr w:type="spellStart"/>
            <w:r w:rsidRPr="001B5567">
              <w:rPr>
                <w:rFonts w:ascii="Times New Roman" w:hAnsi="Times New Roman"/>
                <w:color w:val="FF0000"/>
                <w:sz w:val="20"/>
                <w:szCs w:val="20"/>
              </w:rPr>
              <w:t>Сельниково</w:t>
            </w:r>
            <w:proofErr w:type="spellEnd"/>
            <w:r w:rsidRPr="001B5567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, д. 19 «Б»)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33211" w14:textId="0D77B35E" w:rsidR="001B5567" w:rsidRPr="001B5567" w:rsidRDefault="001B5567" w:rsidP="001B5567">
            <w:pPr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1B5567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15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4BC60" w14:textId="4428C563" w:rsidR="001B5567" w:rsidRPr="001B5567" w:rsidRDefault="001B5567" w:rsidP="001B5567">
            <w:pPr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1B5567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6+</w:t>
            </w:r>
          </w:p>
        </w:tc>
        <w:tc>
          <w:tcPr>
            <w:tcW w:w="2068" w:type="dxa"/>
          </w:tcPr>
          <w:p w14:paraId="58BB6EA3" w14:textId="53631927" w:rsidR="001B5567" w:rsidRPr="001B5567" w:rsidRDefault="001B5567" w:rsidP="001B556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DD1540" w:rsidRPr="002A462A" w14:paraId="7E6696F2" w14:textId="77777777" w:rsidTr="001B5567">
        <w:trPr>
          <w:cantSplit/>
        </w:trPr>
        <w:tc>
          <w:tcPr>
            <w:tcW w:w="15479" w:type="dxa"/>
            <w:gridSpan w:val="8"/>
          </w:tcPr>
          <w:p w14:paraId="0D1BE583" w14:textId="77777777" w:rsidR="00DD1540" w:rsidRDefault="00DD1540" w:rsidP="00DD1540">
            <w:pPr>
              <w:pStyle w:val="a4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</w:pPr>
          </w:p>
          <w:p w14:paraId="4732AEBE" w14:textId="54C7B948" w:rsidR="00DD1540" w:rsidRPr="00D72F54" w:rsidRDefault="00DD1540" w:rsidP="00DD1540">
            <w:pPr>
              <w:pStyle w:val="a4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</w:pPr>
            <w:r w:rsidRPr="00D72F54"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  <w:t>ИНФОРМАЦИОННО-ПРОСВЕТИТЕЛЬСКИЕ МЕРОПРИЯТИЯ</w:t>
            </w:r>
          </w:p>
        </w:tc>
      </w:tr>
      <w:tr w:rsidR="00DD1540" w:rsidRPr="00AA2C84" w14:paraId="669B1D5B" w14:textId="77777777" w:rsidTr="001B5567">
        <w:trPr>
          <w:cantSplit/>
        </w:trPr>
        <w:tc>
          <w:tcPr>
            <w:tcW w:w="708" w:type="dxa"/>
          </w:tcPr>
          <w:p w14:paraId="27BE1723" w14:textId="77777777" w:rsidR="00DD1540" w:rsidRPr="00AA2C84" w:rsidRDefault="00DD1540" w:rsidP="00DD154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28A5BE0" w14:textId="539A8BBB" w:rsidR="00DD1540" w:rsidRPr="005A345E" w:rsidRDefault="00E27F19" w:rsidP="00DD1540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A345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«Веселый урок»</w:t>
            </w:r>
            <w:r w:rsidR="00DD1540" w:rsidRPr="005A345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38920" w14:textId="0A730826" w:rsidR="00DD1540" w:rsidRPr="005A345E" w:rsidRDefault="00E27F19" w:rsidP="00DD1540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A345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Программа, приуроченная ко Дню знаний</w:t>
            </w:r>
            <w:r w:rsidR="00DD1540" w:rsidRPr="005A345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067EB" w14:textId="177CDB4B" w:rsidR="00DD1540" w:rsidRPr="005A345E" w:rsidRDefault="00DD1540" w:rsidP="00DD1540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5A34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01/09/2021      17.00-18.00</w:t>
            </w:r>
          </w:p>
        </w:tc>
        <w:tc>
          <w:tcPr>
            <w:tcW w:w="2552" w:type="dxa"/>
          </w:tcPr>
          <w:p w14:paraId="5E86D7C2" w14:textId="77777777" w:rsidR="00DD1540" w:rsidRPr="005A345E" w:rsidRDefault="00DD1540" w:rsidP="00DD154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A345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МБУ «ЦДиК «Пирочи»</w:t>
            </w:r>
          </w:p>
          <w:p w14:paraId="20FF6D4D" w14:textId="5905E5A7" w:rsidR="00DD1540" w:rsidRPr="005A345E" w:rsidRDefault="00DD1540" w:rsidP="00DD154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5A34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Троицко-Озерковский</w:t>
            </w:r>
            <w:proofErr w:type="spellEnd"/>
            <w:r w:rsidRPr="005A34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клуб (с. Троицкие Озерки,        ул. Центральная, д. 24А)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0EF07" w14:textId="7E7D3E66" w:rsidR="00DD1540" w:rsidRPr="005A345E" w:rsidRDefault="00E27F19" w:rsidP="00DD154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34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EA107" w14:textId="33C2E3A8" w:rsidR="00DD1540" w:rsidRPr="005A345E" w:rsidRDefault="00DD1540" w:rsidP="00DD154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34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6+</w:t>
            </w:r>
          </w:p>
        </w:tc>
        <w:tc>
          <w:tcPr>
            <w:tcW w:w="2068" w:type="dxa"/>
          </w:tcPr>
          <w:p w14:paraId="6C64804E" w14:textId="1BC8D1B9" w:rsidR="00DD1540" w:rsidRPr="005A345E" w:rsidRDefault="00DD1540" w:rsidP="00DD1540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</w:p>
        </w:tc>
      </w:tr>
      <w:tr w:rsidR="00DD1540" w:rsidRPr="00AA2C84" w14:paraId="1EB78647" w14:textId="77777777" w:rsidTr="001B5567">
        <w:trPr>
          <w:cantSplit/>
        </w:trPr>
        <w:tc>
          <w:tcPr>
            <w:tcW w:w="708" w:type="dxa"/>
          </w:tcPr>
          <w:p w14:paraId="24F5A3D2" w14:textId="77777777" w:rsidR="00DD1540" w:rsidRPr="00AA2C84" w:rsidRDefault="00DD1540" w:rsidP="00DD154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E9A808C" w14:textId="29AC9F08" w:rsidR="00DD1540" w:rsidRDefault="00DD1540" w:rsidP="00DD154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660DC">
              <w:rPr>
                <w:rFonts w:ascii="Times New Roman" w:hAnsi="Times New Roman"/>
                <w:sz w:val="20"/>
                <w:szCs w:val="20"/>
              </w:rPr>
              <w:t>«Вместе против террора»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6779" w14:textId="5E5DCE9F" w:rsidR="00DD1540" w:rsidRDefault="00DD1540" w:rsidP="00DD154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660DC">
              <w:rPr>
                <w:rFonts w:ascii="Times New Roman" w:hAnsi="Times New Roman"/>
                <w:sz w:val="20"/>
                <w:szCs w:val="20"/>
              </w:rPr>
              <w:t>Информационный час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C85FF" w14:textId="77777777" w:rsidR="00DD1540" w:rsidRDefault="00DD1540" w:rsidP="00DD154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02/09/2020</w:t>
            </w:r>
          </w:p>
          <w:p w14:paraId="76883856" w14:textId="743D787A" w:rsidR="00DD1540" w:rsidRDefault="00DD1540" w:rsidP="00DD15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16.00-17.00</w:t>
            </w:r>
          </w:p>
        </w:tc>
        <w:tc>
          <w:tcPr>
            <w:tcW w:w="2552" w:type="dxa"/>
          </w:tcPr>
          <w:p w14:paraId="76101F5D" w14:textId="77777777" w:rsidR="00DD1540" w:rsidRPr="00AE5C5D" w:rsidRDefault="00DD1540" w:rsidP="00DD1540">
            <w:pPr>
              <w:rPr>
                <w:rFonts w:ascii="Times New Roman" w:hAnsi="Times New Roman"/>
                <w:sz w:val="20"/>
                <w:szCs w:val="20"/>
              </w:rPr>
            </w:pPr>
            <w:r w:rsidRPr="00AE5C5D">
              <w:rPr>
                <w:rFonts w:ascii="Times New Roman" w:hAnsi="Times New Roman"/>
                <w:sz w:val="20"/>
                <w:szCs w:val="20"/>
              </w:rPr>
              <w:t>МБУ «ЦДиК «Пирочи»</w:t>
            </w:r>
          </w:p>
          <w:p w14:paraId="615846D3" w14:textId="77777777" w:rsidR="00DD1540" w:rsidRDefault="00DD1540" w:rsidP="00DD1540">
            <w:pPr>
              <w:rPr>
                <w:rFonts w:ascii="Times New Roman" w:hAnsi="Times New Roman"/>
                <w:sz w:val="20"/>
                <w:szCs w:val="20"/>
              </w:rPr>
            </w:pPr>
            <w:r w:rsidRPr="00FD7AF0">
              <w:rPr>
                <w:rFonts w:ascii="Times New Roman" w:hAnsi="Times New Roman"/>
                <w:sz w:val="20"/>
                <w:szCs w:val="20"/>
              </w:rPr>
              <w:t xml:space="preserve">СП </w:t>
            </w:r>
            <w:proofErr w:type="spellStart"/>
            <w:r w:rsidRPr="00FD7AF0">
              <w:rPr>
                <w:rFonts w:ascii="Times New Roman" w:hAnsi="Times New Roman"/>
                <w:sz w:val="20"/>
                <w:szCs w:val="20"/>
              </w:rPr>
              <w:t>Заруденский</w:t>
            </w:r>
            <w:proofErr w:type="spellEnd"/>
            <w:r w:rsidRPr="00FD7AF0">
              <w:rPr>
                <w:rFonts w:ascii="Times New Roman" w:hAnsi="Times New Roman"/>
                <w:sz w:val="20"/>
                <w:szCs w:val="20"/>
              </w:rPr>
              <w:t xml:space="preserve"> СДК, </w:t>
            </w:r>
          </w:p>
          <w:p w14:paraId="62E641F6" w14:textId="694AB37A" w:rsidR="00DD1540" w:rsidRDefault="00DD1540" w:rsidP="00DD154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FD7AF0"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 w:rsidRPr="00FD7AF0">
              <w:rPr>
                <w:rFonts w:ascii="Times New Roman" w:hAnsi="Times New Roman"/>
                <w:sz w:val="20"/>
                <w:szCs w:val="20"/>
              </w:rPr>
              <w:t>Зарудня</w:t>
            </w:r>
            <w:proofErr w:type="spellEnd"/>
            <w:r w:rsidRPr="00FD7AF0">
              <w:rPr>
                <w:rFonts w:ascii="Times New Roman" w:hAnsi="Times New Roman"/>
                <w:sz w:val="20"/>
                <w:szCs w:val="20"/>
              </w:rPr>
              <w:t>, д. 27А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D6AFC" w14:textId="4574242C" w:rsidR="00DD1540" w:rsidRPr="00347382" w:rsidRDefault="00DD1540" w:rsidP="00DD154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E1F9D" w14:textId="139C812E" w:rsidR="00DD1540" w:rsidRPr="00347382" w:rsidRDefault="00DD1540" w:rsidP="00DD154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6+</w:t>
            </w:r>
          </w:p>
        </w:tc>
        <w:tc>
          <w:tcPr>
            <w:tcW w:w="2068" w:type="dxa"/>
          </w:tcPr>
          <w:p w14:paraId="758F8A3F" w14:textId="022276E9" w:rsidR="00DD1540" w:rsidRDefault="00DD1540" w:rsidP="00DD154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D1540" w:rsidRPr="00AA2C84" w14:paraId="47480090" w14:textId="77777777" w:rsidTr="001B5567">
        <w:trPr>
          <w:cantSplit/>
        </w:trPr>
        <w:tc>
          <w:tcPr>
            <w:tcW w:w="708" w:type="dxa"/>
          </w:tcPr>
          <w:p w14:paraId="51FC964A" w14:textId="77777777" w:rsidR="00DD1540" w:rsidRPr="00AA2C84" w:rsidRDefault="00DD1540" w:rsidP="00DD154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C95B4B4" w14:textId="77777777" w:rsidR="00DD1540" w:rsidRPr="00AE5C5D" w:rsidRDefault="00DD1540" w:rsidP="00DD1540">
            <w:pPr>
              <w:rPr>
                <w:rFonts w:ascii="Times New Roman" w:hAnsi="Times New Roman"/>
                <w:sz w:val="20"/>
                <w:szCs w:val="20"/>
              </w:rPr>
            </w:pPr>
            <w:r w:rsidRPr="00AE5C5D">
              <w:rPr>
                <w:rFonts w:ascii="Times New Roman" w:hAnsi="Times New Roman"/>
                <w:sz w:val="20"/>
                <w:szCs w:val="20"/>
              </w:rPr>
              <w:t>«Мир без терроризма»</w:t>
            </w:r>
          </w:p>
          <w:p w14:paraId="621E8845" w14:textId="77777777" w:rsidR="00DD1540" w:rsidRPr="006660DC" w:rsidRDefault="00DD1540" w:rsidP="00DD154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EB4C7" w14:textId="76423BCC" w:rsidR="00DD1540" w:rsidRPr="006660DC" w:rsidRDefault="00DD1540" w:rsidP="00DD154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E5C5D">
              <w:rPr>
                <w:rFonts w:ascii="Times New Roman" w:hAnsi="Times New Roman"/>
                <w:sz w:val="20"/>
                <w:szCs w:val="20"/>
              </w:rPr>
              <w:t xml:space="preserve">Час памяти, посвящённый Дню солидарности в борьбе с терроризмом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CFC37" w14:textId="77777777" w:rsidR="00DD1540" w:rsidRPr="00AE5C5D" w:rsidRDefault="00DD1540" w:rsidP="00DD15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5C5D">
              <w:rPr>
                <w:rFonts w:ascii="Times New Roman" w:hAnsi="Times New Roman"/>
                <w:sz w:val="20"/>
                <w:szCs w:val="20"/>
              </w:rPr>
              <w:t>02/09/2021</w:t>
            </w:r>
          </w:p>
          <w:p w14:paraId="3564B49B" w14:textId="4C0966C2" w:rsidR="00DD1540" w:rsidRPr="00AE5C5D" w:rsidRDefault="00DD1540" w:rsidP="00DD15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5C5D">
              <w:rPr>
                <w:rFonts w:ascii="Times New Roman" w:hAnsi="Times New Roman"/>
                <w:sz w:val="20"/>
                <w:szCs w:val="20"/>
              </w:rPr>
              <w:t>16.00-17.00</w:t>
            </w:r>
          </w:p>
          <w:p w14:paraId="744A1DD7" w14:textId="77777777" w:rsidR="00DD1540" w:rsidRDefault="00DD1540" w:rsidP="00DD154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52" w:type="dxa"/>
          </w:tcPr>
          <w:p w14:paraId="737163FD" w14:textId="77777777" w:rsidR="00DD1540" w:rsidRPr="00AE5C5D" w:rsidRDefault="00DD1540" w:rsidP="00DD1540">
            <w:pPr>
              <w:rPr>
                <w:rFonts w:ascii="Times New Roman" w:hAnsi="Times New Roman"/>
                <w:sz w:val="20"/>
                <w:szCs w:val="20"/>
              </w:rPr>
            </w:pPr>
            <w:r w:rsidRPr="00AE5C5D">
              <w:rPr>
                <w:rFonts w:ascii="Times New Roman" w:hAnsi="Times New Roman"/>
                <w:sz w:val="20"/>
                <w:szCs w:val="20"/>
              </w:rPr>
              <w:t>МБУ «ЦДиК «Пирочи»</w:t>
            </w:r>
          </w:p>
          <w:p w14:paraId="6015DE43" w14:textId="77777777" w:rsidR="00DD1540" w:rsidRPr="00AE5C5D" w:rsidRDefault="00DD1540" w:rsidP="00DD1540">
            <w:pPr>
              <w:rPr>
                <w:rFonts w:ascii="Times New Roman" w:hAnsi="Times New Roman"/>
                <w:sz w:val="20"/>
                <w:szCs w:val="20"/>
              </w:rPr>
            </w:pPr>
            <w:r w:rsidRPr="00AE5C5D">
              <w:rPr>
                <w:rFonts w:ascii="Times New Roman" w:hAnsi="Times New Roman"/>
                <w:sz w:val="20"/>
                <w:szCs w:val="20"/>
              </w:rPr>
              <w:t xml:space="preserve">СП </w:t>
            </w:r>
            <w:proofErr w:type="spellStart"/>
            <w:r w:rsidRPr="00AE5C5D">
              <w:rPr>
                <w:rFonts w:ascii="Times New Roman" w:hAnsi="Times New Roman"/>
                <w:sz w:val="20"/>
                <w:szCs w:val="20"/>
              </w:rPr>
              <w:t>Сельниковский</w:t>
            </w:r>
            <w:proofErr w:type="spellEnd"/>
            <w:r w:rsidRPr="00AE5C5D">
              <w:rPr>
                <w:rFonts w:ascii="Times New Roman" w:hAnsi="Times New Roman"/>
                <w:sz w:val="20"/>
                <w:szCs w:val="20"/>
              </w:rPr>
              <w:t xml:space="preserve"> СДК </w:t>
            </w:r>
          </w:p>
          <w:p w14:paraId="5A67C25B" w14:textId="41FCAC32" w:rsidR="00DD1540" w:rsidRPr="00FD7AF0" w:rsidRDefault="00DD1540" w:rsidP="00DD1540">
            <w:pPr>
              <w:rPr>
                <w:rFonts w:ascii="Times New Roman" w:hAnsi="Times New Roman"/>
                <w:sz w:val="20"/>
                <w:szCs w:val="20"/>
              </w:rPr>
            </w:pPr>
            <w:r w:rsidRPr="00AE5C5D">
              <w:rPr>
                <w:rFonts w:ascii="Times New Roman" w:hAnsi="Times New Roman"/>
                <w:sz w:val="20"/>
                <w:szCs w:val="20"/>
              </w:rPr>
              <w:t xml:space="preserve">(д. </w:t>
            </w:r>
            <w:proofErr w:type="spellStart"/>
            <w:r w:rsidRPr="00AE5C5D">
              <w:rPr>
                <w:rFonts w:ascii="Times New Roman" w:hAnsi="Times New Roman"/>
                <w:sz w:val="20"/>
                <w:szCs w:val="20"/>
              </w:rPr>
              <w:t>Сельниково</w:t>
            </w:r>
            <w:proofErr w:type="spellEnd"/>
            <w:r w:rsidRPr="00AE5C5D">
              <w:rPr>
                <w:rFonts w:ascii="Times New Roman" w:hAnsi="Times New Roman"/>
                <w:sz w:val="20"/>
                <w:szCs w:val="20"/>
              </w:rPr>
              <w:t>, д. 19 «Б»)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803A2" w14:textId="1566DDAC" w:rsidR="00DD1540" w:rsidRDefault="00DD1540" w:rsidP="00DD154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382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0513E" w14:textId="2652CB5B" w:rsidR="00DD1540" w:rsidRDefault="00DD1540" w:rsidP="00DD15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382">
              <w:rPr>
                <w:rFonts w:ascii="Times New Roman" w:eastAsia="Calibri" w:hAnsi="Times New Roman" w:cs="Times New Roman"/>
                <w:sz w:val="20"/>
                <w:szCs w:val="20"/>
              </w:rPr>
              <w:t>6+</w:t>
            </w:r>
          </w:p>
        </w:tc>
        <w:tc>
          <w:tcPr>
            <w:tcW w:w="2068" w:type="dxa"/>
          </w:tcPr>
          <w:p w14:paraId="4DC986DF" w14:textId="7F386DCE" w:rsidR="00DD1540" w:rsidRPr="00585F5B" w:rsidRDefault="00DD1540" w:rsidP="00DD1540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  <w:tr w:rsidR="00DD1540" w:rsidRPr="00AA2C84" w14:paraId="34FB8867" w14:textId="77777777" w:rsidTr="001B5567">
        <w:trPr>
          <w:cantSplit/>
        </w:trPr>
        <w:tc>
          <w:tcPr>
            <w:tcW w:w="708" w:type="dxa"/>
          </w:tcPr>
          <w:p w14:paraId="398EFED7" w14:textId="77777777" w:rsidR="00DD1540" w:rsidRPr="00AA2C84" w:rsidRDefault="00DD1540" w:rsidP="00DD154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DD362E2" w14:textId="0F056979" w:rsidR="00DD1540" w:rsidRPr="00AE5C5D" w:rsidRDefault="00DD1540" w:rsidP="00DD154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«Нет - наркотикам»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55DB4" w14:textId="5DABFF60" w:rsidR="00DD1540" w:rsidRPr="00AE5C5D" w:rsidRDefault="00DD1540" w:rsidP="00DD154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Беседа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8A7EC" w14:textId="5A8F79AB" w:rsidR="00DD1540" w:rsidRPr="00AE5C5D" w:rsidRDefault="00DD1540" w:rsidP="00DD15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02/09/2021      17.00-18.00</w:t>
            </w:r>
          </w:p>
        </w:tc>
        <w:tc>
          <w:tcPr>
            <w:tcW w:w="2552" w:type="dxa"/>
          </w:tcPr>
          <w:p w14:paraId="63903695" w14:textId="77777777" w:rsidR="00DD1540" w:rsidRPr="00AE5C5D" w:rsidRDefault="00DD1540" w:rsidP="00DD1540">
            <w:pPr>
              <w:rPr>
                <w:rFonts w:ascii="Times New Roman" w:hAnsi="Times New Roman"/>
                <w:sz w:val="20"/>
                <w:szCs w:val="20"/>
              </w:rPr>
            </w:pPr>
            <w:r w:rsidRPr="00AE5C5D">
              <w:rPr>
                <w:rFonts w:ascii="Times New Roman" w:hAnsi="Times New Roman"/>
                <w:sz w:val="20"/>
                <w:szCs w:val="20"/>
              </w:rPr>
              <w:t>МБУ «ЦДиК «Пирочи»</w:t>
            </w:r>
          </w:p>
          <w:p w14:paraId="5DFEC101" w14:textId="4BB86DCF" w:rsidR="00DD1540" w:rsidRPr="00AE5C5D" w:rsidRDefault="00DD1540" w:rsidP="00DD154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Троицко-Озерковский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клуб (с. Троицкие Озерки,        ул. Центральная, д. 24А)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F2D04" w14:textId="7D598526" w:rsidR="00DD1540" w:rsidRPr="00347382" w:rsidRDefault="00DD1540" w:rsidP="00DD154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EAA46" w14:textId="6E55F2AC" w:rsidR="00DD1540" w:rsidRPr="00347382" w:rsidRDefault="00DD1540" w:rsidP="00DD154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12+</w:t>
            </w:r>
          </w:p>
        </w:tc>
        <w:tc>
          <w:tcPr>
            <w:tcW w:w="2068" w:type="dxa"/>
          </w:tcPr>
          <w:p w14:paraId="2AC725A2" w14:textId="32D97BA3" w:rsidR="00DD1540" w:rsidRPr="00F92348" w:rsidRDefault="00DD1540" w:rsidP="00DD15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1540" w:rsidRPr="00AA2C84" w14:paraId="6B0430DB" w14:textId="77777777" w:rsidTr="001B5567">
        <w:trPr>
          <w:cantSplit/>
        </w:trPr>
        <w:tc>
          <w:tcPr>
            <w:tcW w:w="708" w:type="dxa"/>
          </w:tcPr>
          <w:p w14:paraId="4C80F5E7" w14:textId="77777777" w:rsidR="00DD1540" w:rsidRPr="00AA2C84" w:rsidRDefault="00DD1540" w:rsidP="00DD154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A666F78" w14:textId="4742DE78" w:rsidR="00DD1540" w:rsidRPr="00A91932" w:rsidRDefault="00DD1540" w:rsidP="00DD154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19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«Слезы Беслана!» 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F0C30" w14:textId="22E6B501" w:rsidR="00DD1540" w:rsidRPr="00A91932" w:rsidRDefault="00DD1540" w:rsidP="00DD154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91932">
              <w:rPr>
                <w:rFonts w:ascii="Times New Roman" w:hAnsi="Times New Roman"/>
                <w:sz w:val="20"/>
                <w:szCs w:val="20"/>
              </w:rPr>
              <w:t>Информационный час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A91932">
              <w:rPr>
                <w:rFonts w:ascii="Times New Roman" w:hAnsi="Times New Roman"/>
                <w:sz w:val="20"/>
                <w:szCs w:val="20"/>
              </w:rPr>
              <w:t xml:space="preserve"> приуроченный дню солидарности в борьбе с терроризмом из цикла  профилактических мероприятий в рамках проекта «КУБ» («конец унылым будням»).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98267" w14:textId="77777777" w:rsidR="00DD1540" w:rsidRPr="00A91932" w:rsidRDefault="00DD1540" w:rsidP="00DD15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1932">
              <w:rPr>
                <w:rFonts w:ascii="Times New Roman" w:eastAsia="Times New Roman" w:hAnsi="Times New Roman" w:cs="Times New Roman"/>
                <w:sz w:val="20"/>
                <w:szCs w:val="20"/>
              </w:rPr>
              <w:t>03/09/2021</w:t>
            </w:r>
          </w:p>
          <w:p w14:paraId="20134CC1" w14:textId="767CA69F" w:rsidR="00DD1540" w:rsidRPr="00A91932" w:rsidRDefault="00DD1540" w:rsidP="00DD15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1932">
              <w:rPr>
                <w:rFonts w:ascii="Times New Roman" w:eastAsia="Times New Roman" w:hAnsi="Times New Roman" w:cs="Times New Roman"/>
                <w:sz w:val="20"/>
                <w:szCs w:val="20"/>
              </w:rPr>
              <w:t>13.00-14.00</w:t>
            </w:r>
          </w:p>
        </w:tc>
        <w:tc>
          <w:tcPr>
            <w:tcW w:w="2552" w:type="dxa"/>
          </w:tcPr>
          <w:p w14:paraId="27110FAF" w14:textId="77777777" w:rsidR="00DD1540" w:rsidRPr="00A91932" w:rsidRDefault="00DD1540" w:rsidP="00DD154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19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МБУ «ЦДиК «Пирочи»</w:t>
            </w:r>
          </w:p>
          <w:p w14:paraId="1F744E40" w14:textId="54937208" w:rsidR="00DD1540" w:rsidRPr="00A91932" w:rsidRDefault="00DD1540" w:rsidP="00DD1540">
            <w:pPr>
              <w:rPr>
                <w:rFonts w:ascii="Times New Roman" w:hAnsi="Times New Roman"/>
                <w:sz w:val="20"/>
                <w:szCs w:val="20"/>
              </w:rPr>
            </w:pPr>
            <w:r w:rsidRPr="00A919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Пирочинская ООШ</w:t>
            </w:r>
            <w:r w:rsidRPr="00A919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(с. Пирочи., ул. Школьная)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AA153" w14:textId="378A855B" w:rsidR="00DD1540" w:rsidRPr="00A91932" w:rsidRDefault="00DD1540" w:rsidP="00DD154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1932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BD036" w14:textId="582AD5D7" w:rsidR="00DD1540" w:rsidRPr="00A91932" w:rsidRDefault="00DD1540" w:rsidP="00DD154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1932">
              <w:rPr>
                <w:rFonts w:ascii="Times New Roman" w:eastAsia="Calibri" w:hAnsi="Times New Roman" w:cs="Times New Roman"/>
                <w:sz w:val="20"/>
                <w:szCs w:val="20"/>
              </w:rPr>
              <w:t>10+</w:t>
            </w:r>
          </w:p>
        </w:tc>
        <w:tc>
          <w:tcPr>
            <w:tcW w:w="2068" w:type="dxa"/>
          </w:tcPr>
          <w:p w14:paraId="28AF600A" w14:textId="5C68FA19" w:rsidR="00DD1540" w:rsidRPr="00A91932" w:rsidRDefault="00DD1540" w:rsidP="00DD154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D1540" w:rsidRPr="00AA2C84" w14:paraId="7858A299" w14:textId="77777777" w:rsidTr="001B5567">
        <w:trPr>
          <w:cantSplit/>
        </w:trPr>
        <w:tc>
          <w:tcPr>
            <w:tcW w:w="708" w:type="dxa"/>
          </w:tcPr>
          <w:p w14:paraId="5113572A" w14:textId="77777777" w:rsidR="00DD1540" w:rsidRPr="00AA2C84" w:rsidRDefault="00DD1540" w:rsidP="00DD154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E03D73F" w14:textId="774D71C7" w:rsidR="00DD1540" w:rsidRPr="00AE5C5D" w:rsidRDefault="00DD1540" w:rsidP="00DD154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«Мы против терроризма»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588CB" w14:textId="277B70D1" w:rsidR="00DD1540" w:rsidRPr="00AE5C5D" w:rsidRDefault="00DD1540" w:rsidP="00DD154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Круглый стол, посвященный Дню солидарности в борьбе с терроризмом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DA5CA" w14:textId="1236C4B9" w:rsidR="00DD1540" w:rsidRPr="00AE5C5D" w:rsidRDefault="00DD1540" w:rsidP="00DD15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03/09/2021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13.00-14.00</w:t>
            </w:r>
          </w:p>
        </w:tc>
        <w:tc>
          <w:tcPr>
            <w:tcW w:w="2552" w:type="dxa"/>
          </w:tcPr>
          <w:p w14:paraId="660E329D" w14:textId="5D3C5553" w:rsidR="00DD1540" w:rsidRPr="00AE5C5D" w:rsidRDefault="00DD1540" w:rsidP="00DD154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МБУ «ЦДиК «Пирочи»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СП «Сергиевский СДК»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(п. Сергиевский, ул. Центральная, д. 24)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89105" w14:textId="22FB14CE" w:rsidR="00DD1540" w:rsidRPr="00347382" w:rsidRDefault="00DD1540" w:rsidP="00DD154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03A71" w14:textId="1559E7FF" w:rsidR="00DD1540" w:rsidRPr="00347382" w:rsidRDefault="00DD1540" w:rsidP="00DD154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12+</w:t>
            </w:r>
          </w:p>
        </w:tc>
        <w:tc>
          <w:tcPr>
            <w:tcW w:w="2068" w:type="dxa"/>
          </w:tcPr>
          <w:p w14:paraId="45EEE1C8" w14:textId="424F81C6" w:rsidR="00DD1540" w:rsidRPr="00F92348" w:rsidRDefault="00DD1540" w:rsidP="00CA0C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1540" w:rsidRPr="00AA2C84" w14:paraId="0BA15879" w14:textId="77777777" w:rsidTr="001B5567">
        <w:trPr>
          <w:cantSplit/>
        </w:trPr>
        <w:tc>
          <w:tcPr>
            <w:tcW w:w="708" w:type="dxa"/>
          </w:tcPr>
          <w:p w14:paraId="22E98CC6" w14:textId="77777777" w:rsidR="00DD1540" w:rsidRPr="00AA2C84" w:rsidRDefault="00DD1540" w:rsidP="00DD154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4CA5CE5" w14:textId="2B98EDA7" w:rsidR="00DD1540" w:rsidRPr="00A91932" w:rsidRDefault="00DD1540" w:rsidP="00DD1540">
            <w:pPr>
              <w:rPr>
                <w:rFonts w:ascii="Times New Roman" w:hAnsi="Times New Roman"/>
                <w:sz w:val="20"/>
                <w:szCs w:val="20"/>
              </w:rPr>
            </w:pPr>
            <w:r w:rsidRPr="00A91932">
              <w:rPr>
                <w:rFonts w:ascii="Times New Roman" w:hAnsi="Times New Roman"/>
                <w:sz w:val="20"/>
                <w:szCs w:val="20"/>
              </w:rPr>
              <w:t>«История одного обмана»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ABCA6" w14:textId="24E1FAB5" w:rsidR="00DD1540" w:rsidRPr="00A91932" w:rsidRDefault="00DD1540" w:rsidP="00DD154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91932">
              <w:rPr>
                <w:rFonts w:ascii="Times New Roman" w:hAnsi="Times New Roman"/>
                <w:sz w:val="20"/>
                <w:szCs w:val="20"/>
              </w:rPr>
              <w:t>Беседа по профилактике алкоголизма, табакокурения и наркомании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BBFD5" w14:textId="77777777" w:rsidR="00DD1540" w:rsidRPr="00A91932" w:rsidRDefault="00DD1540" w:rsidP="00DD1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932">
              <w:rPr>
                <w:rFonts w:ascii="Times New Roman" w:hAnsi="Times New Roman" w:cs="Times New Roman"/>
                <w:sz w:val="20"/>
                <w:szCs w:val="20"/>
              </w:rPr>
              <w:t>03/09/2021</w:t>
            </w:r>
          </w:p>
          <w:p w14:paraId="3E03DEBB" w14:textId="36DB0C32" w:rsidR="00DD1540" w:rsidRPr="00A91932" w:rsidRDefault="00DD1540" w:rsidP="00DD15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1932">
              <w:rPr>
                <w:rFonts w:ascii="Times New Roman" w:hAnsi="Times New Roman" w:cs="Times New Roman"/>
                <w:sz w:val="20"/>
                <w:szCs w:val="20"/>
              </w:rPr>
              <w:t>18.00-19.00</w:t>
            </w:r>
          </w:p>
        </w:tc>
        <w:tc>
          <w:tcPr>
            <w:tcW w:w="2552" w:type="dxa"/>
            <w:vAlign w:val="center"/>
          </w:tcPr>
          <w:p w14:paraId="35848F24" w14:textId="0C6FAE63" w:rsidR="00DD1540" w:rsidRPr="00A91932" w:rsidRDefault="00DD1540" w:rsidP="00DD1540">
            <w:pPr>
              <w:rPr>
                <w:rFonts w:ascii="Times New Roman" w:hAnsi="Times New Roman"/>
                <w:sz w:val="20"/>
                <w:szCs w:val="20"/>
              </w:rPr>
            </w:pPr>
            <w:r w:rsidRPr="00A919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МБУ «ЦДиК «Пирочи»</w:t>
            </w:r>
            <w:r w:rsidRPr="00A919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(с. Пирочи., ул. Центральная. д. 5, помещения ДК 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41E70" w14:textId="3381C5BC" w:rsidR="00DD1540" w:rsidRPr="00A91932" w:rsidRDefault="00DD1540" w:rsidP="00DD154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1932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077AB" w14:textId="148B98DD" w:rsidR="00DD1540" w:rsidRPr="00A91932" w:rsidRDefault="00DD1540" w:rsidP="00DD154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1932">
              <w:rPr>
                <w:rFonts w:ascii="Times New Roman" w:eastAsia="Calibri" w:hAnsi="Times New Roman" w:cs="Times New Roman"/>
                <w:sz w:val="20"/>
                <w:szCs w:val="20"/>
              </w:rPr>
              <w:t>12+</w:t>
            </w:r>
          </w:p>
        </w:tc>
        <w:tc>
          <w:tcPr>
            <w:tcW w:w="2068" w:type="dxa"/>
          </w:tcPr>
          <w:p w14:paraId="10BBB1D1" w14:textId="7F3269F5" w:rsidR="00DD1540" w:rsidRPr="00A91932" w:rsidRDefault="00DD1540" w:rsidP="00DD15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1540" w:rsidRPr="00AA2C84" w14:paraId="787332E5" w14:textId="77777777" w:rsidTr="001B5567">
        <w:trPr>
          <w:cantSplit/>
        </w:trPr>
        <w:tc>
          <w:tcPr>
            <w:tcW w:w="708" w:type="dxa"/>
          </w:tcPr>
          <w:p w14:paraId="5FF7A659" w14:textId="77777777" w:rsidR="00DD1540" w:rsidRPr="00AA2C84" w:rsidRDefault="00DD1540" w:rsidP="00DD154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AB59C5E" w14:textId="35744822" w:rsidR="00DD1540" w:rsidRPr="00AE5C5D" w:rsidRDefault="00DD1540" w:rsidP="00DD154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«Мужество и стойкость Ленинграда» 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C9B89" w14:textId="4900128C" w:rsidR="00DD1540" w:rsidRPr="00AE5C5D" w:rsidRDefault="00DD1540" w:rsidP="00DD154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Информационный час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468AA" w14:textId="77777777" w:rsidR="00DD1540" w:rsidRPr="00AE5C5D" w:rsidRDefault="00DD1540" w:rsidP="00DD15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5C5D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AE5C5D">
              <w:rPr>
                <w:rFonts w:ascii="Times New Roman" w:hAnsi="Times New Roman"/>
                <w:sz w:val="20"/>
                <w:szCs w:val="20"/>
              </w:rPr>
              <w:t>/09/2021</w:t>
            </w:r>
          </w:p>
          <w:p w14:paraId="49C01980" w14:textId="6E80F8D0" w:rsidR="00DD1540" w:rsidRPr="00AE5C5D" w:rsidRDefault="00DD1540" w:rsidP="00DD15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5C5D">
              <w:rPr>
                <w:rFonts w:ascii="Times New Roman" w:hAnsi="Times New Roman"/>
                <w:sz w:val="20"/>
                <w:szCs w:val="20"/>
              </w:rPr>
              <w:t>16.00-17.00</w:t>
            </w:r>
          </w:p>
          <w:p w14:paraId="0427CB5D" w14:textId="77777777" w:rsidR="00DD1540" w:rsidRPr="00AE5C5D" w:rsidRDefault="00DD1540" w:rsidP="00DD15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699F11DF" w14:textId="77777777" w:rsidR="00DD1540" w:rsidRPr="00AE5C5D" w:rsidRDefault="00DD1540" w:rsidP="00DD1540">
            <w:pPr>
              <w:rPr>
                <w:rFonts w:ascii="Times New Roman" w:hAnsi="Times New Roman"/>
                <w:sz w:val="20"/>
                <w:szCs w:val="20"/>
              </w:rPr>
            </w:pPr>
            <w:r w:rsidRPr="00AE5C5D">
              <w:rPr>
                <w:rFonts w:ascii="Times New Roman" w:hAnsi="Times New Roman"/>
                <w:sz w:val="20"/>
                <w:szCs w:val="20"/>
              </w:rPr>
              <w:t>МБУ «ЦДиК «Пирочи»</w:t>
            </w:r>
          </w:p>
          <w:p w14:paraId="167D9811" w14:textId="77777777" w:rsidR="00DD1540" w:rsidRPr="00AE5C5D" w:rsidRDefault="00DD1540" w:rsidP="00DD1540">
            <w:pPr>
              <w:rPr>
                <w:rFonts w:ascii="Times New Roman" w:hAnsi="Times New Roman"/>
                <w:sz w:val="20"/>
                <w:szCs w:val="20"/>
              </w:rPr>
            </w:pPr>
            <w:r w:rsidRPr="00AE5C5D">
              <w:rPr>
                <w:rFonts w:ascii="Times New Roman" w:hAnsi="Times New Roman"/>
                <w:sz w:val="20"/>
                <w:szCs w:val="20"/>
              </w:rPr>
              <w:t xml:space="preserve">СП </w:t>
            </w:r>
            <w:proofErr w:type="spellStart"/>
            <w:r w:rsidRPr="00AE5C5D">
              <w:rPr>
                <w:rFonts w:ascii="Times New Roman" w:hAnsi="Times New Roman"/>
                <w:sz w:val="20"/>
                <w:szCs w:val="20"/>
              </w:rPr>
              <w:t>Сельниковский</w:t>
            </w:r>
            <w:proofErr w:type="spellEnd"/>
            <w:r w:rsidRPr="00AE5C5D">
              <w:rPr>
                <w:rFonts w:ascii="Times New Roman" w:hAnsi="Times New Roman"/>
                <w:sz w:val="20"/>
                <w:szCs w:val="20"/>
              </w:rPr>
              <w:t xml:space="preserve"> СДК </w:t>
            </w:r>
          </w:p>
          <w:p w14:paraId="05B1542E" w14:textId="6B3F87E9" w:rsidR="00DD1540" w:rsidRPr="00AE5C5D" w:rsidRDefault="00DD1540" w:rsidP="00DD1540">
            <w:pPr>
              <w:rPr>
                <w:rFonts w:ascii="Times New Roman" w:hAnsi="Times New Roman"/>
                <w:sz w:val="20"/>
                <w:szCs w:val="20"/>
              </w:rPr>
            </w:pPr>
            <w:r w:rsidRPr="00AE5C5D">
              <w:rPr>
                <w:rFonts w:ascii="Times New Roman" w:hAnsi="Times New Roman"/>
                <w:sz w:val="20"/>
                <w:szCs w:val="20"/>
              </w:rPr>
              <w:t xml:space="preserve">(д. </w:t>
            </w:r>
            <w:proofErr w:type="spellStart"/>
            <w:r w:rsidRPr="00AE5C5D">
              <w:rPr>
                <w:rFonts w:ascii="Times New Roman" w:hAnsi="Times New Roman"/>
                <w:sz w:val="20"/>
                <w:szCs w:val="20"/>
              </w:rPr>
              <w:t>Сельниково</w:t>
            </w:r>
            <w:proofErr w:type="spellEnd"/>
            <w:r w:rsidRPr="00AE5C5D">
              <w:rPr>
                <w:rFonts w:ascii="Times New Roman" w:hAnsi="Times New Roman"/>
                <w:sz w:val="20"/>
                <w:szCs w:val="20"/>
              </w:rPr>
              <w:t>, д. 19 «Б»)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70E52" w14:textId="7F4DD746" w:rsidR="00DD1540" w:rsidRPr="00075DED" w:rsidRDefault="00DD1540" w:rsidP="00DD154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5DED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D6708" w14:textId="68488C57" w:rsidR="00DD1540" w:rsidRPr="00347382" w:rsidRDefault="00DD1540" w:rsidP="00DD154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6+</w:t>
            </w:r>
          </w:p>
        </w:tc>
        <w:tc>
          <w:tcPr>
            <w:tcW w:w="2068" w:type="dxa"/>
          </w:tcPr>
          <w:p w14:paraId="3C9698DD" w14:textId="4C17E4D3" w:rsidR="00DD1540" w:rsidRPr="00F92348" w:rsidRDefault="00DD1540" w:rsidP="00DD15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11D8" w:rsidRPr="00AA2C84" w14:paraId="04E6B7B8" w14:textId="77777777" w:rsidTr="001B5567">
        <w:trPr>
          <w:cantSplit/>
        </w:trPr>
        <w:tc>
          <w:tcPr>
            <w:tcW w:w="708" w:type="dxa"/>
          </w:tcPr>
          <w:p w14:paraId="0BCFA7E3" w14:textId="77777777" w:rsidR="007711D8" w:rsidRPr="00AA2C84" w:rsidRDefault="007711D8" w:rsidP="007711D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705A275" w14:textId="77777777" w:rsidR="007711D8" w:rsidRPr="00CA0CC5" w:rsidRDefault="007711D8" w:rsidP="007711D8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C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«История одного обмана» </w:t>
            </w:r>
          </w:p>
          <w:p w14:paraId="38686364" w14:textId="77777777" w:rsidR="007711D8" w:rsidRPr="00CA0CC5" w:rsidRDefault="007711D8" w:rsidP="007711D8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61334" w14:textId="23CD8E52" w:rsidR="007711D8" w:rsidRPr="00CA0CC5" w:rsidRDefault="007711D8" w:rsidP="007711D8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C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Познавательная программа</w:t>
            </w:r>
            <w:r w:rsidR="00B7766D" w:rsidRPr="00CA0C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в рамках межведомственной профилактической акции «Здоровье твое богатство»</w:t>
            </w:r>
          </w:p>
          <w:p w14:paraId="17B9C873" w14:textId="77777777" w:rsidR="007711D8" w:rsidRPr="00CA0CC5" w:rsidRDefault="007711D8" w:rsidP="007711D8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BB4A3" w14:textId="2014AFA8" w:rsidR="007711D8" w:rsidRPr="00CA0CC5" w:rsidRDefault="00B13734" w:rsidP="007711D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C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06</w:t>
            </w:r>
            <w:r w:rsidR="007711D8" w:rsidRPr="00CA0C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/09/2021</w:t>
            </w:r>
          </w:p>
          <w:p w14:paraId="399DD012" w14:textId="77777777" w:rsidR="007711D8" w:rsidRPr="00CA0CC5" w:rsidRDefault="007711D8" w:rsidP="007711D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C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17.00-18.00</w:t>
            </w:r>
          </w:p>
          <w:p w14:paraId="764409F1" w14:textId="77777777" w:rsidR="007711D8" w:rsidRPr="00CA0CC5" w:rsidRDefault="007711D8" w:rsidP="007711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D4BA471" w14:textId="77777777" w:rsidR="007711D8" w:rsidRPr="00CA0CC5" w:rsidRDefault="007711D8" w:rsidP="007711D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</w:tcPr>
          <w:p w14:paraId="2B3E66BA" w14:textId="77777777" w:rsidR="007711D8" w:rsidRPr="00CA0CC5" w:rsidRDefault="007711D8" w:rsidP="007711D8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C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МБУ «ЦДиК «Пирочи»</w:t>
            </w:r>
          </w:p>
          <w:p w14:paraId="13F7B0EF" w14:textId="77777777" w:rsidR="007711D8" w:rsidRPr="00CA0CC5" w:rsidRDefault="007711D8" w:rsidP="007711D8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C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СП </w:t>
            </w:r>
            <w:proofErr w:type="spellStart"/>
            <w:r w:rsidRPr="00CA0C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Сельниковский</w:t>
            </w:r>
            <w:proofErr w:type="spellEnd"/>
            <w:r w:rsidRPr="00CA0C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СДК </w:t>
            </w:r>
          </w:p>
          <w:p w14:paraId="69F05386" w14:textId="204B7F9E" w:rsidR="007711D8" w:rsidRPr="00CA0CC5" w:rsidRDefault="007711D8" w:rsidP="007711D8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C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(д. </w:t>
            </w:r>
            <w:proofErr w:type="spellStart"/>
            <w:r w:rsidRPr="00CA0C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Сельниково</w:t>
            </w:r>
            <w:proofErr w:type="spellEnd"/>
            <w:r w:rsidRPr="00CA0C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 д. 19 «Б»)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118AA" w14:textId="0B6B8C1F" w:rsidR="007711D8" w:rsidRPr="00CA0CC5" w:rsidRDefault="007711D8" w:rsidP="007711D8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CA0CC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C1B8E" w14:textId="37EB2BD2" w:rsidR="007711D8" w:rsidRPr="00CA0CC5" w:rsidRDefault="007711D8" w:rsidP="007711D8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CA0CC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6+</w:t>
            </w:r>
          </w:p>
        </w:tc>
        <w:tc>
          <w:tcPr>
            <w:tcW w:w="2068" w:type="dxa"/>
          </w:tcPr>
          <w:p w14:paraId="541A02B5" w14:textId="4BB24034" w:rsidR="007711D8" w:rsidRPr="00CA0CC5" w:rsidRDefault="007711D8" w:rsidP="007711D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D1540" w:rsidRPr="00AA2C84" w14:paraId="67951298" w14:textId="77777777" w:rsidTr="001B5567">
        <w:trPr>
          <w:cantSplit/>
        </w:trPr>
        <w:tc>
          <w:tcPr>
            <w:tcW w:w="708" w:type="dxa"/>
          </w:tcPr>
          <w:p w14:paraId="1782F5FF" w14:textId="77777777" w:rsidR="00DD1540" w:rsidRPr="00AA2C84" w:rsidRDefault="00DD1540" w:rsidP="00DD154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624033E" w14:textId="65770309" w:rsidR="00DD1540" w:rsidRPr="00AE5C5D" w:rsidRDefault="00DD1540" w:rsidP="00DD1540">
            <w:pPr>
              <w:rPr>
                <w:rFonts w:ascii="Times New Roman" w:hAnsi="Times New Roman"/>
                <w:sz w:val="20"/>
                <w:szCs w:val="20"/>
              </w:rPr>
            </w:pPr>
            <w:r w:rsidRPr="00FF4989">
              <w:rPr>
                <w:rFonts w:ascii="Times New Roman" w:eastAsia="Tahoma" w:hAnsi="Times New Roman" w:cs="Lucida Sans"/>
                <w:kern w:val="1"/>
                <w:sz w:val="20"/>
                <w:szCs w:val="20"/>
                <w:lang w:eastAsia="zh-CN" w:bidi="hi-IN"/>
              </w:rPr>
              <w:t>«Он не дрогнет, он не покорится!»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D1F90" w14:textId="21BC508E" w:rsidR="00DD1540" w:rsidRPr="00AE5C5D" w:rsidRDefault="00DD1540" w:rsidP="00DD154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F4989">
              <w:rPr>
                <w:rFonts w:ascii="Times New Roman" w:hAnsi="Times New Roman"/>
                <w:sz w:val="20"/>
                <w:szCs w:val="20"/>
              </w:rPr>
              <w:t>Информационный час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B1AB9" w14:textId="77777777" w:rsidR="00DD1540" w:rsidRPr="00FF4989" w:rsidRDefault="00DD1540" w:rsidP="00DD15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4989">
              <w:rPr>
                <w:rFonts w:ascii="Times New Roman" w:hAnsi="Times New Roman"/>
                <w:sz w:val="20"/>
                <w:szCs w:val="20"/>
              </w:rPr>
              <w:t>08/09/2021</w:t>
            </w:r>
          </w:p>
          <w:p w14:paraId="6CD0C06F" w14:textId="37ECFB75" w:rsidR="00DD1540" w:rsidRPr="00AE5C5D" w:rsidRDefault="00DD1540" w:rsidP="00DD15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4989">
              <w:rPr>
                <w:rFonts w:ascii="Times New Roman" w:hAnsi="Times New Roman"/>
                <w:sz w:val="20"/>
                <w:szCs w:val="20"/>
              </w:rPr>
              <w:t>14.00-15.00</w:t>
            </w:r>
          </w:p>
        </w:tc>
        <w:tc>
          <w:tcPr>
            <w:tcW w:w="2552" w:type="dxa"/>
          </w:tcPr>
          <w:p w14:paraId="2E8ADF73" w14:textId="77777777" w:rsidR="00DD1540" w:rsidRPr="00AE5C5D" w:rsidRDefault="00DD1540" w:rsidP="00DD1540">
            <w:pPr>
              <w:rPr>
                <w:rFonts w:ascii="Times New Roman" w:hAnsi="Times New Roman"/>
                <w:sz w:val="20"/>
                <w:szCs w:val="20"/>
              </w:rPr>
            </w:pPr>
            <w:r w:rsidRPr="00AE5C5D">
              <w:rPr>
                <w:rFonts w:ascii="Times New Roman" w:hAnsi="Times New Roman"/>
                <w:sz w:val="20"/>
                <w:szCs w:val="20"/>
              </w:rPr>
              <w:t>МБУ «ЦДиК «Пирочи»</w:t>
            </w:r>
          </w:p>
          <w:p w14:paraId="1F735C89" w14:textId="19777F96" w:rsidR="00DD1540" w:rsidRPr="00AE5C5D" w:rsidRDefault="00DD1540" w:rsidP="00DD1540">
            <w:pPr>
              <w:rPr>
                <w:rFonts w:ascii="Times New Roman" w:hAnsi="Times New Roman"/>
                <w:sz w:val="20"/>
                <w:szCs w:val="20"/>
              </w:rPr>
            </w:pPr>
            <w:r w:rsidRPr="00EA15A9">
              <w:rPr>
                <w:rFonts w:ascii="Times New Roman" w:hAnsi="Times New Roman"/>
                <w:sz w:val="20"/>
                <w:szCs w:val="20"/>
              </w:rPr>
              <w:t xml:space="preserve">СП </w:t>
            </w:r>
            <w:proofErr w:type="spellStart"/>
            <w:r w:rsidRPr="00EA15A9">
              <w:rPr>
                <w:rFonts w:ascii="Times New Roman" w:hAnsi="Times New Roman"/>
                <w:sz w:val="20"/>
                <w:szCs w:val="20"/>
              </w:rPr>
              <w:t>Заруденский</w:t>
            </w:r>
            <w:proofErr w:type="spellEnd"/>
            <w:r w:rsidRPr="00EA15A9">
              <w:rPr>
                <w:rFonts w:ascii="Times New Roman" w:hAnsi="Times New Roman"/>
                <w:sz w:val="20"/>
                <w:szCs w:val="20"/>
              </w:rPr>
              <w:t xml:space="preserve"> СДК, </w:t>
            </w:r>
            <w:proofErr w:type="spellStart"/>
            <w:r w:rsidRPr="00EA15A9">
              <w:rPr>
                <w:rFonts w:ascii="Times New Roman" w:hAnsi="Times New Roman"/>
                <w:sz w:val="20"/>
                <w:szCs w:val="20"/>
              </w:rPr>
              <w:t>Маливская</w:t>
            </w:r>
            <w:proofErr w:type="spellEnd"/>
            <w:r w:rsidRPr="00EA15A9">
              <w:rPr>
                <w:rFonts w:ascii="Times New Roman" w:hAnsi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1B123" w14:textId="18666D4B" w:rsidR="00DD1540" w:rsidRPr="00347382" w:rsidRDefault="00DD1540" w:rsidP="00DD154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55C7C" w14:textId="2C7B9AE2" w:rsidR="00DD1540" w:rsidRPr="00347382" w:rsidRDefault="00DD1540" w:rsidP="00DD154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302FA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068" w:type="dxa"/>
          </w:tcPr>
          <w:p w14:paraId="0819F9E9" w14:textId="1055E4A8" w:rsidR="00DD1540" w:rsidRPr="00F92348" w:rsidRDefault="00DD1540" w:rsidP="00DD1540">
            <w:pPr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DD1540" w:rsidRPr="00AA2C84" w14:paraId="65B74B4A" w14:textId="77777777" w:rsidTr="001B5567">
        <w:trPr>
          <w:cantSplit/>
        </w:trPr>
        <w:tc>
          <w:tcPr>
            <w:tcW w:w="708" w:type="dxa"/>
          </w:tcPr>
          <w:p w14:paraId="7FC951C1" w14:textId="77777777" w:rsidR="00DD1540" w:rsidRPr="00AA2C84" w:rsidRDefault="00DD1540" w:rsidP="00DD154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95267D9" w14:textId="41B10479" w:rsidR="00DD1540" w:rsidRPr="00AE5C5D" w:rsidRDefault="00DD1540" w:rsidP="00DD154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«Быстрее. Выше. Сильнее.»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6F116" w14:textId="3F05641C" w:rsidR="00DD1540" w:rsidRPr="00AE5C5D" w:rsidRDefault="00DD1540" w:rsidP="00DD154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Программа, в рамках цикла мероприятий «История одного обмана»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B9922" w14:textId="0D798D67" w:rsidR="00DD1540" w:rsidRPr="00AE5C5D" w:rsidRDefault="00DD1540" w:rsidP="00DD15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16/09/2021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13.00-14.00</w:t>
            </w:r>
          </w:p>
        </w:tc>
        <w:tc>
          <w:tcPr>
            <w:tcW w:w="2552" w:type="dxa"/>
          </w:tcPr>
          <w:p w14:paraId="126E736A" w14:textId="36C18BDA" w:rsidR="00DD1540" w:rsidRPr="00AE5C5D" w:rsidRDefault="00DD1540" w:rsidP="00DD154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МБУ «ЦДиК «Пирочи»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СП «Сергиевский СДК»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(п. Сергиевский, ул. Центральная, д. 24)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E569E" w14:textId="0342EAF5" w:rsidR="00DD1540" w:rsidRPr="00347382" w:rsidRDefault="00DD1540" w:rsidP="00DD154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DAC37" w14:textId="393C6AAF" w:rsidR="00DD1540" w:rsidRPr="00347382" w:rsidRDefault="00DD1540" w:rsidP="00DD154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12+</w:t>
            </w:r>
          </w:p>
        </w:tc>
        <w:tc>
          <w:tcPr>
            <w:tcW w:w="2068" w:type="dxa"/>
          </w:tcPr>
          <w:p w14:paraId="5EA47206" w14:textId="4A31CBBC" w:rsidR="00DD1540" w:rsidRPr="00F92348" w:rsidRDefault="00DD1540" w:rsidP="00DD15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1540" w:rsidRPr="00AA2C84" w14:paraId="09601B71" w14:textId="77777777" w:rsidTr="001B5567">
        <w:trPr>
          <w:cantSplit/>
        </w:trPr>
        <w:tc>
          <w:tcPr>
            <w:tcW w:w="708" w:type="dxa"/>
          </w:tcPr>
          <w:p w14:paraId="4F01D8BD" w14:textId="77777777" w:rsidR="00DD1540" w:rsidRPr="00AA2C84" w:rsidRDefault="00DD1540" w:rsidP="00DD154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4E49E48" w14:textId="13B9C524" w:rsidR="00DD1540" w:rsidRDefault="00DD1540" w:rsidP="00DD154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«Возраст тревог и ошибок»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8FEE8" w14:textId="58CCB877" w:rsidR="00DD1540" w:rsidRDefault="00DD1540" w:rsidP="00DD154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Беседа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7E074" w14:textId="67658F23" w:rsidR="00DD1540" w:rsidRDefault="00DD1540" w:rsidP="00DD15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23/09/2021      17.00-18.00</w:t>
            </w:r>
          </w:p>
        </w:tc>
        <w:tc>
          <w:tcPr>
            <w:tcW w:w="2552" w:type="dxa"/>
          </w:tcPr>
          <w:p w14:paraId="20AB1925" w14:textId="77777777" w:rsidR="00DD1540" w:rsidRPr="00AE5C5D" w:rsidRDefault="00DD1540" w:rsidP="00DD1540">
            <w:pPr>
              <w:rPr>
                <w:rFonts w:ascii="Times New Roman" w:hAnsi="Times New Roman"/>
                <w:sz w:val="20"/>
                <w:szCs w:val="20"/>
              </w:rPr>
            </w:pPr>
            <w:r w:rsidRPr="00AE5C5D">
              <w:rPr>
                <w:rFonts w:ascii="Times New Roman" w:hAnsi="Times New Roman"/>
                <w:sz w:val="20"/>
                <w:szCs w:val="20"/>
              </w:rPr>
              <w:t>МБУ «ЦДиК «Пирочи»</w:t>
            </w:r>
          </w:p>
          <w:p w14:paraId="62EA7145" w14:textId="532F9BD6" w:rsidR="00DD1540" w:rsidRDefault="00DD1540" w:rsidP="00DD154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(с.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Коробчеево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ул.Советская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д.11Б.)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84792" w14:textId="6EFFD3B9" w:rsidR="00DD1540" w:rsidRDefault="00DD1540" w:rsidP="00DD154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E8E44" w14:textId="676A480E" w:rsidR="00DD1540" w:rsidRDefault="00DD1540" w:rsidP="00DD154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6+</w:t>
            </w:r>
          </w:p>
        </w:tc>
        <w:tc>
          <w:tcPr>
            <w:tcW w:w="2068" w:type="dxa"/>
          </w:tcPr>
          <w:p w14:paraId="0A94CBEE" w14:textId="7361C8CE" w:rsidR="00DD1540" w:rsidRDefault="00DD1540" w:rsidP="00DD15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1540" w:rsidRPr="00AA2C84" w14:paraId="69D46EC8" w14:textId="77777777" w:rsidTr="001B5567">
        <w:trPr>
          <w:cantSplit/>
        </w:trPr>
        <w:tc>
          <w:tcPr>
            <w:tcW w:w="708" w:type="dxa"/>
          </w:tcPr>
          <w:p w14:paraId="1E04E5FA" w14:textId="77777777" w:rsidR="00DD1540" w:rsidRPr="00AA2C84" w:rsidRDefault="00DD1540" w:rsidP="00DD154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CF775F9" w14:textId="2951C871" w:rsidR="00DD1540" w:rsidRPr="00AE5C5D" w:rsidRDefault="00DD1540" w:rsidP="00DD154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«Вера. Надежда. Любовь.»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5963D" w14:textId="418362F4" w:rsidR="00DD1540" w:rsidRPr="00AE5C5D" w:rsidRDefault="00DD1540" w:rsidP="00DD154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Программа, в рамках проекта «Активное долголетие»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1989F" w14:textId="017981AD" w:rsidR="00DD1540" w:rsidRPr="00AE5C5D" w:rsidRDefault="00DD1540" w:rsidP="00DD15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30/09/2021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13.00-14.00</w:t>
            </w:r>
          </w:p>
        </w:tc>
        <w:tc>
          <w:tcPr>
            <w:tcW w:w="2552" w:type="dxa"/>
          </w:tcPr>
          <w:p w14:paraId="2C18EC59" w14:textId="2FB27F4D" w:rsidR="00DD1540" w:rsidRPr="00AE5C5D" w:rsidRDefault="00DD1540" w:rsidP="00DD154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МБУ «ЦДиК «Пирочи»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СП «Сергиевский СДК»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Пестриково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 Советская, д. 102)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FCAFA" w14:textId="246A4A57" w:rsidR="00DD1540" w:rsidRPr="00347382" w:rsidRDefault="00DD1540" w:rsidP="00DD154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ABEF2" w14:textId="1CB2BA35" w:rsidR="00DD1540" w:rsidRPr="00347382" w:rsidRDefault="00DD1540" w:rsidP="00DD154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55+</w:t>
            </w:r>
          </w:p>
        </w:tc>
        <w:tc>
          <w:tcPr>
            <w:tcW w:w="2068" w:type="dxa"/>
          </w:tcPr>
          <w:p w14:paraId="44CC39DB" w14:textId="09617B0E" w:rsidR="00DD1540" w:rsidRPr="00F92348" w:rsidRDefault="00DD1540" w:rsidP="00DD15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479F8FAB" w14:textId="77777777" w:rsidR="00944AD7" w:rsidRDefault="00D87DAC" w:rsidP="00D87DAC">
      <w:pPr>
        <w:pStyle w:val="a4"/>
        <w:rPr>
          <w:rFonts w:ascii="Times New Roman" w:hAnsi="Times New Roman"/>
          <w:b/>
          <w:iCs/>
        </w:rPr>
      </w:pPr>
      <w:r w:rsidRPr="00AA2C84">
        <w:rPr>
          <w:rFonts w:ascii="Times New Roman" w:hAnsi="Times New Roman"/>
          <w:b/>
          <w:iCs/>
        </w:rPr>
        <w:t xml:space="preserve"> </w:t>
      </w:r>
    </w:p>
    <w:p w14:paraId="6857E6E6" w14:textId="77777777" w:rsidR="00944AD7" w:rsidRDefault="00944AD7" w:rsidP="00D87DAC">
      <w:pPr>
        <w:pStyle w:val="a4"/>
        <w:rPr>
          <w:rFonts w:ascii="Times New Roman" w:hAnsi="Times New Roman"/>
          <w:b/>
          <w:iCs/>
        </w:rPr>
      </w:pPr>
    </w:p>
    <w:p w14:paraId="393BD7E7" w14:textId="7CED5A48" w:rsidR="00D87DAC" w:rsidRPr="00F86685" w:rsidRDefault="00944AD7" w:rsidP="00D87DAC">
      <w:pPr>
        <w:pStyle w:val="a4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  <w:iCs/>
        </w:rPr>
        <w:t xml:space="preserve">           </w:t>
      </w:r>
      <w:r w:rsidR="00D87DAC" w:rsidRPr="00AA2C84">
        <w:rPr>
          <w:rFonts w:ascii="Times New Roman" w:hAnsi="Times New Roman"/>
          <w:b/>
          <w:iCs/>
        </w:rPr>
        <w:t xml:space="preserve"> </w:t>
      </w:r>
      <w:r w:rsidR="00D87DAC" w:rsidRPr="002A1A2B">
        <w:rPr>
          <w:rFonts w:ascii="Times New Roman" w:hAnsi="Times New Roman"/>
          <w:bCs/>
          <w:iCs/>
        </w:rPr>
        <w:t>*</w:t>
      </w:r>
      <w:proofErr w:type="gramStart"/>
      <w:r w:rsidR="00D87DAC" w:rsidRPr="002A1A2B">
        <w:rPr>
          <w:rFonts w:ascii="Times New Roman" w:hAnsi="Times New Roman"/>
          <w:bCs/>
          <w:iCs/>
        </w:rPr>
        <w:t>В</w:t>
      </w:r>
      <w:proofErr w:type="gramEnd"/>
      <w:r w:rsidR="00D87DAC" w:rsidRPr="002A1A2B">
        <w:rPr>
          <w:rFonts w:ascii="Times New Roman" w:hAnsi="Times New Roman"/>
          <w:bCs/>
          <w:iCs/>
        </w:rPr>
        <w:t xml:space="preserve"> план мероприятий могут вноситься изменения и уточнения. </w:t>
      </w:r>
    </w:p>
    <w:p w14:paraId="0F738420" w14:textId="77777777" w:rsidR="00135F00" w:rsidRDefault="00135F00" w:rsidP="00D87DAC">
      <w:pPr>
        <w:pStyle w:val="a4"/>
        <w:rPr>
          <w:rFonts w:ascii="Times New Roman" w:hAnsi="Times New Roman"/>
          <w:color w:val="000000" w:themeColor="text1"/>
          <w:sz w:val="20"/>
          <w:szCs w:val="20"/>
        </w:rPr>
      </w:pPr>
    </w:p>
    <w:p w14:paraId="76153687" w14:textId="7D96CB0D" w:rsidR="008D0614" w:rsidRDefault="00944AD7" w:rsidP="008D0614">
      <w:pPr>
        <w:pStyle w:val="a4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bCs/>
          <w:iCs/>
        </w:rPr>
        <w:t xml:space="preserve">            </w:t>
      </w:r>
      <w:proofErr w:type="spellStart"/>
      <w:r w:rsidR="008D0614" w:rsidRPr="002A1A2B">
        <w:rPr>
          <w:rFonts w:ascii="Times New Roman" w:hAnsi="Times New Roman"/>
          <w:bCs/>
          <w:iCs/>
        </w:rPr>
        <w:t>И.о</w:t>
      </w:r>
      <w:proofErr w:type="spellEnd"/>
      <w:r w:rsidR="008D0614" w:rsidRPr="002A1A2B">
        <w:rPr>
          <w:rFonts w:ascii="Times New Roman" w:hAnsi="Times New Roman"/>
          <w:bCs/>
          <w:iCs/>
        </w:rPr>
        <w:t xml:space="preserve">. директор учреждения _____________________________ </w:t>
      </w:r>
      <w:r w:rsidR="00BE54E3">
        <w:rPr>
          <w:rFonts w:ascii="Times New Roman" w:hAnsi="Times New Roman"/>
          <w:color w:val="000000" w:themeColor="text1"/>
          <w:sz w:val="20"/>
          <w:szCs w:val="20"/>
        </w:rPr>
        <w:t>Афонина Н.М.</w:t>
      </w:r>
    </w:p>
    <w:p w14:paraId="26D9D6A0" w14:textId="27D57AEC" w:rsidR="008D0614" w:rsidRDefault="00944AD7" w:rsidP="008D0614">
      <w:pPr>
        <w:pStyle w:val="a4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bCs/>
          <w:iCs/>
          <w:sz w:val="20"/>
          <w:szCs w:val="20"/>
        </w:rPr>
        <w:t xml:space="preserve">             </w:t>
      </w:r>
      <w:r w:rsidR="008D0614">
        <w:rPr>
          <w:rFonts w:ascii="Times New Roman" w:hAnsi="Times New Roman"/>
          <w:bCs/>
          <w:iCs/>
          <w:sz w:val="20"/>
          <w:szCs w:val="20"/>
        </w:rPr>
        <w:t xml:space="preserve">Ответственный за план работы: </w:t>
      </w:r>
      <w:proofErr w:type="spellStart"/>
      <w:r w:rsidR="008D0614">
        <w:rPr>
          <w:rFonts w:ascii="Times New Roman" w:hAnsi="Times New Roman"/>
          <w:bCs/>
          <w:iCs/>
          <w:sz w:val="20"/>
          <w:szCs w:val="20"/>
        </w:rPr>
        <w:t>Гаина</w:t>
      </w:r>
      <w:proofErr w:type="spellEnd"/>
      <w:r w:rsidR="008D0614">
        <w:rPr>
          <w:rFonts w:ascii="Times New Roman" w:hAnsi="Times New Roman"/>
          <w:bCs/>
          <w:iCs/>
          <w:sz w:val="20"/>
          <w:szCs w:val="20"/>
        </w:rPr>
        <w:t xml:space="preserve"> В.Н.   Телефон: 8 (903) 201-44-76</w:t>
      </w:r>
    </w:p>
    <w:p w14:paraId="07F36F7F" w14:textId="210900D4" w:rsidR="003912E6" w:rsidRDefault="003912E6" w:rsidP="00D87DAC">
      <w:pPr>
        <w:pStyle w:val="a4"/>
        <w:rPr>
          <w:rFonts w:ascii="Times New Roman" w:hAnsi="Times New Roman"/>
          <w:color w:val="000000" w:themeColor="text1"/>
          <w:sz w:val="20"/>
          <w:szCs w:val="20"/>
        </w:rPr>
      </w:pPr>
    </w:p>
    <w:sectPr w:rsidR="003912E6" w:rsidSect="00891044">
      <w:pgSz w:w="16838" w:h="11906" w:orient="landscape"/>
      <w:pgMar w:top="426" w:right="397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24FD0"/>
    <w:multiLevelType w:val="hybridMultilevel"/>
    <w:tmpl w:val="0FF0D97E"/>
    <w:lvl w:ilvl="0" w:tplc="50AA2162">
      <w:start w:val="8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DE1C14"/>
    <w:multiLevelType w:val="hybridMultilevel"/>
    <w:tmpl w:val="C478D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2A67F8"/>
    <w:multiLevelType w:val="hybridMultilevel"/>
    <w:tmpl w:val="EE4A13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FE15B4"/>
    <w:multiLevelType w:val="hybridMultilevel"/>
    <w:tmpl w:val="1534F462"/>
    <w:lvl w:ilvl="0" w:tplc="B2D88AE6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7A175E"/>
    <w:multiLevelType w:val="hybridMultilevel"/>
    <w:tmpl w:val="393ADA9C"/>
    <w:lvl w:ilvl="0" w:tplc="0734992A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7D0"/>
    <w:rsid w:val="0000060A"/>
    <w:rsid w:val="00001D85"/>
    <w:rsid w:val="000031E5"/>
    <w:rsid w:val="0000516D"/>
    <w:rsid w:val="000126A4"/>
    <w:rsid w:val="00020D47"/>
    <w:rsid w:val="0002114B"/>
    <w:rsid w:val="000212FB"/>
    <w:rsid w:val="00021C53"/>
    <w:rsid w:val="000222C5"/>
    <w:rsid w:val="00022AFC"/>
    <w:rsid w:val="00023CBE"/>
    <w:rsid w:val="00024107"/>
    <w:rsid w:val="00026CF1"/>
    <w:rsid w:val="0003406B"/>
    <w:rsid w:val="00040218"/>
    <w:rsid w:val="000469FD"/>
    <w:rsid w:val="0005347F"/>
    <w:rsid w:val="00055824"/>
    <w:rsid w:val="00063033"/>
    <w:rsid w:val="00064FDD"/>
    <w:rsid w:val="00066AF1"/>
    <w:rsid w:val="0007051D"/>
    <w:rsid w:val="00071A0B"/>
    <w:rsid w:val="00071BFE"/>
    <w:rsid w:val="00075DED"/>
    <w:rsid w:val="00076B12"/>
    <w:rsid w:val="00082BB7"/>
    <w:rsid w:val="00084073"/>
    <w:rsid w:val="0008430D"/>
    <w:rsid w:val="000844EF"/>
    <w:rsid w:val="00085EE4"/>
    <w:rsid w:val="00091B86"/>
    <w:rsid w:val="00097963"/>
    <w:rsid w:val="000A09E4"/>
    <w:rsid w:val="000A1DBE"/>
    <w:rsid w:val="000A4612"/>
    <w:rsid w:val="000B2A2B"/>
    <w:rsid w:val="000B2AF0"/>
    <w:rsid w:val="000C2942"/>
    <w:rsid w:val="000C3952"/>
    <w:rsid w:val="000D11AF"/>
    <w:rsid w:val="000D5F64"/>
    <w:rsid w:val="000E06B2"/>
    <w:rsid w:val="000E388E"/>
    <w:rsid w:val="000E78E0"/>
    <w:rsid w:val="000E7B2D"/>
    <w:rsid w:val="000F7513"/>
    <w:rsid w:val="00106BF0"/>
    <w:rsid w:val="00107F52"/>
    <w:rsid w:val="00113876"/>
    <w:rsid w:val="001151A4"/>
    <w:rsid w:val="0012043E"/>
    <w:rsid w:val="001216A7"/>
    <w:rsid w:val="001247B4"/>
    <w:rsid w:val="001306B9"/>
    <w:rsid w:val="00135F00"/>
    <w:rsid w:val="0013635F"/>
    <w:rsid w:val="00137ACA"/>
    <w:rsid w:val="00143026"/>
    <w:rsid w:val="00146AA1"/>
    <w:rsid w:val="0015172F"/>
    <w:rsid w:val="0015463F"/>
    <w:rsid w:val="00155B69"/>
    <w:rsid w:val="0016681D"/>
    <w:rsid w:val="001678FA"/>
    <w:rsid w:val="001728C9"/>
    <w:rsid w:val="00174EE8"/>
    <w:rsid w:val="00177088"/>
    <w:rsid w:val="00177A02"/>
    <w:rsid w:val="00177BA3"/>
    <w:rsid w:val="00184483"/>
    <w:rsid w:val="0018742D"/>
    <w:rsid w:val="00195F72"/>
    <w:rsid w:val="001972F0"/>
    <w:rsid w:val="001B5567"/>
    <w:rsid w:val="001B6764"/>
    <w:rsid w:val="001C39F4"/>
    <w:rsid w:val="001C4CE9"/>
    <w:rsid w:val="001D55EF"/>
    <w:rsid w:val="001D74E6"/>
    <w:rsid w:val="001D7BE6"/>
    <w:rsid w:val="001E133E"/>
    <w:rsid w:val="001E69A5"/>
    <w:rsid w:val="001E7DB6"/>
    <w:rsid w:val="001F32D2"/>
    <w:rsid w:val="001F69EA"/>
    <w:rsid w:val="00204DBF"/>
    <w:rsid w:val="00213F84"/>
    <w:rsid w:val="0021765E"/>
    <w:rsid w:val="002258C1"/>
    <w:rsid w:val="00225DF6"/>
    <w:rsid w:val="0023758B"/>
    <w:rsid w:val="00240981"/>
    <w:rsid w:val="002439E1"/>
    <w:rsid w:val="00250910"/>
    <w:rsid w:val="00256B77"/>
    <w:rsid w:val="00257104"/>
    <w:rsid w:val="002577C6"/>
    <w:rsid w:val="00262A60"/>
    <w:rsid w:val="0027028B"/>
    <w:rsid w:val="00271517"/>
    <w:rsid w:val="002732A6"/>
    <w:rsid w:val="00275D59"/>
    <w:rsid w:val="00276F2E"/>
    <w:rsid w:val="00280341"/>
    <w:rsid w:val="0028159C"/>
    <w:rsid w:val="002878C0"/>
    <w:rsid w:val="002932E9"/>
    <w:rsid w:val="002935A1"/>
    <w:rsid w:val="002A1A2B"/>
    <w:rsid w:val="002A462A"/>
    <w:rsid w:val="002B1AA6"/>
    <w:rsid w:val="002B3495"/>
    <w:rsid w:val="002B54E3"/>
    <w:rsid w:val="002B61C4"/>
    <w:rsid w:val="002B7AAB"/>
    <w:rsid w:val="002C148D"/>
    <w:rsid w:val="002C40FD"/>
    <w:rsid w:val="002D1F0B"/>
    <w:rsid w:val="002D6AD6"/>
    <w:rsid w:val="002E050A"/>
    <w:rsid w:val="002E18D0"/>
    <w:rsid w:val="002E25A7"/>
    <w:rsid w:val="002E7708"/>
    <w:rsid w:val="002F231E"/>
    <w:rsid w:val="00306A12"/>
    <w:rsid w:val="003103C9"/>
    <w:rsid w:val="003346DE"/>
    <w:rsid w:val="00334B76"/>
    <w:rsid w:val="00335441"/>
    <w:rsid w:val="00347382"/>
    <w:rsid w:val="00347EA0"/>
    <w:rsid w:val="0035076E"/>
    <w:rsid w:val="0035503C"/>
    <w:rsid w:val="00364711"/>
    <w:rsid w:val="00365274"/>
    <w:rsid w:val="0038352B"/>
    <w:rsid w:val="00383F62"/>
    <w:rsid w:val="00387D83"/>
    <w:rsid w:val="00390212"/>
    <w:rsid w:val="003912E6"/>
    <w:rsid w:val="0039403B"/>
    <w:rsid w:val="00395E94"/>
    <w:rsid w:val="00395FF2"/>
    <w:rsid w:val="0039748C"/>
    <w:rsid w:val="003A1A26"/>
    <w:rsid w:val="003A3B22"/>
    <w:rsid w:val="003A4CAF"/>
    <w:rsid w:val="003A6B3E"/>
    <w:rsid w:val="003B105C"/>
    <w:rsid w:val="003B23EC"/>
    <w:rsid w:val="003B2630"/>
    <w:rsid w:val="003C4E64"/>
    <w:rsid w:val="003D0881"/>
    <w:rsid w:val="003D3E23"/>
    <w:rsid w:val="003E396C"/>
    <w:rsid w:val="003E478B"/>
    <w:rsid w:val="003E66AE"/>
    <w:rsid w:val="003F2EAB"/>
    <w:rsid w:val="003F3966"/>
    <w:rsid w:val="003F4A4D"/>
    <w:rsid w:val="0040720D"/>
    <w:rsid w:val="00410C80"/>
    <w:rsid w:val="0041171B"/>
    <w:rsid w:val="004122DF"/>
    <w:rsid w:val="00412E71"/>
    <w:rsid w:val="00414C99"/>
    <w:rsid w:val="00420372"/>
    <w:rsid w:val="00432D39"/>
    <w:rsid w:val="00436867"/>
    <w:rsid w:val="00447B2B"/>
    <w:rsid w:val="00454741"/>
    <w:rsid w:val="00456FC7"/>
    <w:rsid w:val="00460818"/>
    <w:rsid w:val="004722FA"/>
    <w:rsid w:val="00476544"/>
    <w:rsid w:val="0047728D"/>
    <w:rsid w:val="004862F6"/>
    <w:rsid w:val="00486A5F"/>
    <w:rsid w:val="00492001"/>
    <w:rsid w:val="00492879"/>
    <w:rsid w:val="004931A0"/>
    <w:rsid w:val="00494C1E"/>
    <w:rsid w:val="00495650"/>
    <w:rsid w:val="004A3D51"/>
    <w:rsid w:val="004A43CF"/>
    <w:rsid w:val="004A47D0"/>
    <w:rsid w:val="004B00BA"/>
    <w:rsid w:val="004B4D80"/>
    <w:rsid w:val="004B7745"/>
    <w:rsid w:val="004C0938"/>
    <w:rsid w:val="004C217F"/>
    <w:rsid w:val="004C511C"/>
    <w:rsid w:val="004D1494"/>
    <w:rsid w:val="004D1678"/>
    <w:rsid w:val="004E18C3"/>
    <w:rsid w:val="004E261B"/>
    <w:rsid w:val="004F00F0"/>
    <w:rsid w:val="004F5754"/>
    <w:rsid w:val="004F76B1"/>
    <w:rsid w:val="00501EB6"/>
    <w:rsid w:val="00502604"/>
    <w:rsid w:val="005047E3"/>
    <w:rsid w:val="00507603"/>
    <w:rsid w:val="00515D02"/>
    <w:rsid w:val="00516D46"/>
    <w:rsid w:val="005310B4"/>
    <w:rsid w:val="0053416D"/>
    <w:rsid w:val="00534563"/>
    <w:rsid w:val="00534654"/>
    <w:rsid w:val="00536119"/>
    <w:rsid w:val="00541365"/>
    <w:rsid w:val="00547A22"/>
    <w:rsid w:val="0055506B"/>
    <w:rsid w:val="0056020F"/>
    <w:rsid w:val="00562BC8"/>
    <w:rsid w:val="005707FE"/>
    <w:rsid w:val="00576C34"/>
    <w:rsid w:val="0058508C"/>
    <w:rsid w:val="00585C0F"/>
    <w:rsid w:val="00585D6F"/>
    <w:rsid w:val="0059241F"/>
    <w:rsid w:val="00594748"/>
    <w:rsid w:val="005A345E"/>
    <w:rsid w:val="005A4F31"/>
    <w:rsid w:val="005A7DED"/>
    <w:rsid w:val="005B1A3C"/>
    <w:rsid w:val="005B23E3"/>
    <w:rsid w:val="005B77B9"/>
    <w:rsid w:val="005C198E"/>
    <w:rsid w:val="005C5254"/>
    <w:rsid w:val="005D0DF5"/>
    <w:rsid w:val="005D3E8A"/>
    <w:rsid w:val="005E2772"/>
    <w:rsid w:val="005E4339"/>
    <w:rsid w:val="005F7CA2"/>
    <w:rsid w:val="006106AD"/>
    <w:rsid w:val="006138AC"/>
    <w:rsid w:val="00615BA6"/>
    <w:rsid w:val="00616C5F"/>
    <w:rsid w:val="0062011B"/>
    <w:rsid w:val="006322D8"/>
    <w:rsid w:val="00632D81"/>
    <w:rsid w:val="00653D48"/>
    <w:rsid w:val="00661F32"/>
    <w:rsid w:val="00663802"/>
    <w:rsid w:val="006675D9"/>
    <w:rsid w:val="0067418B"/>
    <w:rsid w:val="006812EA"/>
    <w:rsid w:val="0068398A"/>
    <w:rsid w:val="00686B98"/>
    <w:rsid w:val="00687976"/>
    <w:rsid w:val="00690909"/>
    <w:rsid w:val="00691B31"/>
    <w:rsid w:val="00692AA8"/>
    <w:rsid w:val="006A2233"/>
    <w:rsid w:val="006A24E1"/>
    <w:rsid w:val="006A666F"/>
    <w:rsid w:val="006B07C1"/>
    <w:rsid w:val="006B38EB"/>
    <w:rsid w:val="006B5294"/>
    <w:rsid w:val="006C104E"/>
    <w:rsid w:val="006C6A7D"/>
    <w:rsid w:val="006D2E08"/>
    <w:rsid w:val="006D3010"/>
    <w:rsid w:val="006E1D5E"/>
    <w:rsid w:val="006E264A"/>
    <w:rsid w:val="006E2AC5"/>
    <w:rsid w:val="006E40ED"/>
    <w:rsid w:val="006E6825"/>
    <w:rsid w:val="006E6AD3"/>
    <w:rsid w:val="006E71C5"/>
    <w:rsid w:val="006F0212"/>
    <w:rsid w:val="006F21A9"/>
    <w:rsid w:val="006F38DC"/>
    <w:rsid w:val="006F66F1"/>
    <w:rsid w:val="00700925"/>
    <w:rsid w:val="0070188E"/>
    <w:rsid w:val="00701F68"/>
    <w:rsid w:val="0070500D"/>
    <w:rsid w:val="00705B4C"/>
    <w:rsid w:val="00705FBB"/>
    <w:rsid w:val="0070622A"/>
    <w:rsid w:val="007063EA"/>
    <w:rsid w:val="00710E39"/>
    <w:rsid w:val="00716DC5"/>
    <w:rsid w:val="00716E57"/>
    <w:rsid w:val="0072178F"/>
    <w:rsid w:val="007232D9"/>
    <w:rsid w:val="007243B0"/>
    <w:rsid w:val="00730173"/>
    <w:rsid w:val="007344BF"/>
    <w:rsid w:val="007401E9"/>
    <w:rsid w:val="007409A3"/>
    <w:rsid w:val="00742E18"/>
    <w:rsid w:val="0074711E"/>
    <w:rsid w:val="007509FC"/>
    <w:rsid w:val="00751C58"/>
    <w:rsid w:val="00753F47"/>
    <w:rsid w:val="00756EF3"/>
    <w:rsid w:val="0076171E"/>
    <w:rsid w:val="00761792"/>
    <w:rsid w:val="00762B50"/>
    <w:rsid w:val="00765846"/>
    <w:rsid w:val="00767289"/>
    <w:rsid w:val="0077055E"/>
    <w:rsid w:val="007711D8"/>
    <w:rsid w:val="00774EE7"/>
    <w:rsid w:val="0078285E"/>
    <w:rsid w:val="00783307"/>
    <w:rsid w:val="00783627"/>
    <w:rsid w:val="00786598"/>
    <w:rsid w:val="00793EDF"/>
    <w:rsid w:val="00796810"/>
    <w:rsid w:val="00797BCD"/>
    <w:rsid w:val="007A0682"/>
    <w:rsid w:val="007A1B5A"/>
    <w:rsid w:val="007A6FFA"/>
    <w:rsid w:val="007B4357"/>
    <w:rsid w:val="007B5FCF"/>
    <w:rsid w:val="007B6721"/>
    <w:rsid w:val="007B6BB4"/>
    <w:rsid w:val="007C27F8"/>
    <w:rsid w:val="007C2C09"/>
    <w:rsid w:val="007C41C0"/>
    <w:rsid w:val="007D4941"/>
    <w:rsid w:val="007D5B7A"/>
    <w:rsid w:val="007D68E1"/>
    <w:rsid w:val="007E0415"/>
    <w:rsid w:val="007E138E"/>
    <w:rsid w:val="007E4BC8"/>
    <w:rsid w:val="007F2116"/>
    <w:rsid w:val="007F4FB3"/>
    <w:rsid w:val="00806B5F"/>
    <w:rsid w:val="00806C81"/>
    <w:rsid w:val="00812AC8"/>
    <w:rsid w:val="00812F7A"/>
    <w:rsid w:val="008139EF"/>
    <w:rsid w:val="00814044"/>
    <w:rsid w:val="00816E7B"/>
    <w:rsid w:val="008211D3"/>
    <w:rsid w:val="00824266"/>
    <w:rsid w:val="008311BF"/>
    <w:rsid w:val="00831D1A"/>
    <w:rsid w:val="0083728A"/>
    <w:rsid w:val="0084049D"/>
    <w:rsid w:val="0084298E"/>
    <w:rsid w:val="0084344D"/>
    <w:rsid w:val="00851E49"/>
    <w:rsid w:val="00856747"/>
    <w:rsid w:val="00863724"/>
    <w:rsid w:val="00863E6D"/>
    <w:rsid w:val="0086541F"/>
    <w:rsid w:val="008675A3"/>
    <w:rsid w:val="0087049C"/>
    <w:rsid w:val="008721E2"/>
    <w:rsid w:val="008767E3"/>
    <w:rsid w:val="00876DF6"/>
    <w:rsid w:val="008862EB"/>
    <w:rsid w:val="00890511"/>
    <w:rsid w:val="00891044"/>
    <w:rsid w:val="00897A67"/>
    <w:rsid w:val="008A149A"/>
    <w:rsid w:val="008A45D5"/>
    <w:rsid w:val="008A4872"/>
    <w:rsid w:val="008B0597"/>
    <w:rsid w:val="008B1C7E"/>
    <w:rsid w:val="008C067C"/>
    <w:rsid w:val="008C2514"/>
    <w:rsid w:val="008C29AA"/>
    <w:rsid w:val="008C3285"/>
    <w:rsid w:val="008C4FC3"/>
    <w:rsid w:val="008D0614"/>
    <w:rsid w:val="008D3317"/>
    <w:rsid w:val="008D5B19"/>
    <w:rsid w:val="008E2B45"/>
    <w:rsid w:val="008E4B52"/>
    <w:rsid w:val="008F3934"/>
    <w:rsid w:val="008F3A1B"/>
    <w:rsid w:val="008F55BE"/>
    <w:rsid w:val="0090038B"/>
    <w:rsid w:val="00902493"/>
    <w:rsid w:val="009100DA"/>
    <w:rsid w:val="00910732"/>
    <w:rsid w:val="0092717E"/>
    <w:rsid w:val="009276F4"/>
    <w:rsid w:val="009369B8"/>
    <w:rsid w:val="00944562"/>
    <w:rsid w:val="00944AD7"/>
    <w:rsid w:val="0094724B"/>
    <w:rsid w:val="00947C6D"/>
    <w:rsid w:val="00960816"/>
    <w:rsid w:val="009743E1"/>
    <w:rsid w:val="009774F2"/>
    <w:rsid w:val="00980DBF"/>
    <w:rsid w:val="009903FF"/>
    <w:rsid w:val="00991276"/>
    <w:rsid w:val="00992D25"/>
    <w:rsid w:val="00996092"/>
    <w:rsid w:val="00996B5D"/>
    <w:rsid w:val="009B51F7"/>
    <w:rsid w:val="009B5849"/>
    <w:rsid w:val="009C028B"/>
    <w:rsid w:val="009C0A71"/>
    <w:rsid w:val="009C1750"/>
    <w:rsid w:val="009C2BC9"/>
    <w:rsid w:val="009C35E6"/>
    <w:rsid w:val="009C5CAF"/>
    <w:rsid w:val="009C738E"/>
    <w:rsid w:val="009C7B45"/>
    <w:rsid w:val="009D21C4"/>
    <w:rsid w:val="009D3946"/>
    <w:rsid w:val="009D3E4C"/>
    <w:rsid w:val="009D5333"/>
    <w:rsid w:val="009D6E89"/>
    <w:rsid w:val="009D70BC"/>
    <w:rsid w:val="009E096E"/>
    <w:rsid w:val="009E3764"/>
    <w:rsid w:val="009E4B2D"/>
    <w:rsid w:val="009E597D"/>
    <w:rsid w:val="009F05BF"/>
    <w:rsid w:val="009F3BB6"/>
    <w:rsid w:val="009F46DE"/>
    <w:rsid w:val="009F5A7D"/>
    <w:rsid w:val="009F6CC4"/>
    <w:rsid w:val="00A105C5"/>
    <w:rsid w:val="00A113B3"/>
    <w:rsid w:val="00A1381E"/>
    <w:rsid w:val="00A138D2"/>
    <w:rsid w:val="00A13BAF"/>
    <w:rsid w:val="00A20690"/>
    <w:rsid w:val="00A2128B"/>
    <w:rsid w:val="00A213FE"/>
    <w:rsid w:val="00A24969"/>
    <w:rsid w:val="00A25226"/>
    <w:rsid w:val="00A258AA"/>
    <w:rsid w:val="00A271F4"/>
    <w:rsid w:val="00A30EBC"/>
    <w:rsid w:val="00A3252D"/>
    <w:rsid w:val="00A328B7"/>
    <w:rsid w:val="00A35375"/>
    <w:rsid w:val="00A36F7B"/>
    <w:rsid w:val="00A41C5F"/>
    <w:rsid w:val="00A444AB"/>
    <w:rsid w:val="00A45DDB"/>
    <w:rsid w:val="00A46C3B"/>
    <w:rsid w:val="00A47D93"/>
    <w:rsid w:val="00A56265"/>
    <w:rsid w:val="00A60C8A"/>
    <w:rsid w:val="00A63390"/>
    <w:rsid w:val="00A65B58"/>
    <w:rsid w:val="00A66AFF"/>
    <w:rsid w:val="00A678B9"/>
    <w:rsid w:val="00A7044C"/>
    <w:rsid w:val="00A72D31"/>
    <w:rsid w:val="00A76016"/>
    <w:rsid w:val="00A766FB"/>
    <w:rsid w:val="00A80EC3"/>
    <w:rsid w:val="00A810F0"/>
    <w:rsid w:val="00A82E6B"/>
    <w:rsid w:val="00A83322"/>
    <w:rsid w:val="00A844BF"/>
    <w:rsid w:val="00A91932"/>
    <w:rsid w:val="00A938B1"/>
    <w:rsid w:val="00AA16AB"/>
    <w:rsid w:val="00AA27B5"/>
    <w:rsid w:val="00AA2C84"/>
    <w:rsid w:val="00AB2163"/>
    <w:rsid w:val="00AB5863"/>
    <w:rsid w:val="00AD2AA4"/>
    <w:rsid w:val="00AD2B4C"/>
    <w:rsid w:val="00AE538D"/>
    <w:rsid w:val="00AE59B1"/>
    <w:rsid w:val="00AF0663"/>
    <w:rsid w:val="00AF209C"/>
    <w:rsid w:val="00AF5264"/>
    <w:rsid w:val="00AF681F"/>
    <w:rsid w:val="00AF76CC"/>
    <w:rsid w:val="00B02A6B"/>
    <w:rsid w:val="00B077A0"/>
    <w:rsid w:val="00B07D8D"/>
    <w:rsid w:val="00B12661"/>
    <w:rsid w:val="00B1283F"/>
    <w:rsid w:val="00B13221"/>
    <w:rsid w:val="00B13450"/>
    <w:rsid w:val="00B13734"/>
    <w:rsid w:val="00B161BF"/>
    <w:rsid w:val="00B228F2"/>
    <w:rsid w:val="00B23813"/>
    <w:rsid w:val="00B24090"/>
    <w:rsid w:val="00B31119"/>
    <w:rsid w:val="00B322F1"/>
    <w:rsid w:val="00B42777"/>
    <w:rsid w:val="00B43C7A"/>
    <w:rsid w:val="00B512B7"/>
    <w:rsid w:val="00B51393"/>
    <w:rsid w:val="00B513CE"/>
    <w:rsid w:val="00B62D58"/>
    <w:rsid w:val="00B71280"/>
    <w:rsid w:val="00B72594"/>
    <w:rsid w:val="00B75819"/>
    <w:rsid w:val="00B75E1F"/>
    <w:rsid w:val="00B7766D"/>
    <w:rsid w:val="00B84043"/>
    <w:rsid w:val="00B87E37"/>
    <w:rsid w:val="00B901F5"/>
    <w:rsid w:val="00B912DB"/>
    <w:rsid w:val="00B91942"/>
    <w:rsid w:val="00BA3029"/>
    <w:rsid w:val="00BA3133"/>
    <w:rsid w:val="00BA580A"/>
    <w:rsid w:val="00BB5FDF"/>
    <w:rsid w:val="00BB74EA"/>
    <w:rsid w:val="00BC14F7"/>
    <w:rsid w:val="00BC1FE9"/>
    <w:rsid w:val="00BC2A3D"/>
    <w:rsid w:val="00BC68CF"/>
    <w:rsid w:val="00BD3D8E"/>
    <w:rsid w:val="00BE0ADB"/>
    <w:rsid w:val="00BE2FE3"/>
    <w:rsid w:val="00BE31C7"/>
    <w:rsid w:val="00BE3AF3"/>
    <w:rsid w:val="00BE516E"/>
    <w:rsid w:val="00BE54E3"/>
    <w:rsid w:val="00BF460A"/>
    <w:rsid w:val="00BF6F36"/>
    <w:rsid w:val="00C100C8"/>
    <w:rsid w:val="00C11789"/>
    <w:rsid w:val="00C3319E"/>
    <w:rsid w:val="00C33CC7"/>
    <w:rsid w:val="00C3521D"/>
    <w:rsid w:val="00C36120"/>
    <w:rsid w:val="00C42ED8"/>
    <w:rsid w:val="00C502F0"/>
    <w:rsid w:val="00C5447E"/>
    <w:rsid w:val="00C570EF"/>
    <w:rsid w:val="00C571FB"/>
    <w:rsid w:val="00C61A50"/>
    <w:rsid w:val="00C64FFE"/>
    <w:rsid w:val="00C66EDF"/>
    <w:rsid w:val="00C67A26"/>
    <w:rsid w:val="00C72DED"/>
    <w:rsid w:val="00C753A6"/>
    <w:rsid w:val="00C77A6B"/>
    <w:rsid w:val="00C802FE"/>
    <w:rsid w:val="00C82917"/>
    <w:rsid w:val="00C852BC"/>
    <w:rsid w:val="00C9185D"/>
    <w:rsid w:val="00C92DFA"/>
    <w:rsid w:val="00C93582"/>
    <w:rsid w:val="00C93D25"/>
    <w:rsid w:val="00C93D63"/>
    <w:rsid w:val="00CA0CC5"/>
    <w:rsid w:val="00CA57CD"/>
    <w:rsid w:val="00CB36FA"/>
    <w:rsid w:val="00CC1953"/>
    <w:rsid w:val="00CC3BE1"/>
    <w:rsid w:val="00CC682C"/>
    <w:rsid w:val="00CD028C"/>
    <w:rsid w:val="00CD2E58"/>
    <w:rsid w:val="00CD374F"/>
    <w:rsid w:val="00CD6235"/>
    <w:rsid w:val="00CE0E61"/>
    <w:rsid w:val="00CE2EBA"/>
    <w:rsid w:val="00CF133D"/>
    <w:rsid w:val="00D02145"/>
    <w:rsid w:val="00D02D36"/>
    <w:rsid w:val="00D05E15"/>
    <w:rsid w:val="00D06CDE"/>
    <w:rsid w:val="00D1270A"/>
    <w:rsid w:val="00D319C1"/>
    <w:rsid w:val="00D32447"/>
    <w:rsid w:val="00D3547A"/>
    <w:rsid w:val="00D43DCB"/>
    <w:rsid w:val="00D52D21"/>
    <w:rsid w:val="00D57856"/>
    <w:rsid w:val="00D6333A"/>
    <w:rsid w:val="00D63830"/>
    <w:rsid w:val="00D63886"/>
    <w:rsid w:val="00D66188"/>
    <w:rsid w:val="00D72F54"/>
    <w:rsid w:val="00D81271"/>
    <w:rsid w:val="00D878E3"/>
    <w:rsid w:val="00D87CFA"/>
    <w:rsid w:val="00D87DAC"/>
    <w:rsid w:val="00D90616"/>
    <w:rsid w:val="00D915E4"/>
    <w:rsid w:val="00D96A8B"/>
    <w:rsid w:val="00D97D0A"/>
    <w:rsid w:val="00DA2E11"/>
    <w:rsid w:val="00DA3E70"/>
    <w:rsid w:val="00DB060C"/>
    <w:rsid w:val="00DB5F21"/>
    <w:rsid w:val="00DB7B39"/>
    <w:rsid w:val="00DD1540"/>
    <w:rsid w:val="00DD1B85"/>
    <w:rsid w:val="00DD482B"/>
    <w:rsid w:val="00DD743D"/>
    <w:rsid w:val="00DE4339"/>
    <w:rsid w:val="00DF1D80"/>
    <w:rsid w:val="00DF411D"/>
    <w:rsid w:val="00DF7CB4"/>
    <w:rsid w:val="00E105A5"/>
    <w:rsid w:val="00E1269B"/>
    <w:rsid w:val="00E12EFC"/>
    <w:rsid w:val="00E153C5"/>
    <w:rsid w:val="00E15DF3"/>
    <w:rsid w:val="00E21E80"/>
    <w:rsid w:val="00E236F6"/>
    <w:rsid w:val="00E27F19"/>
    <w:rsid w:val="00E31781"/>
    <w:rsid w:val="00E333F6"/>
    <w:rsid w:val="00E35083"/>
    <w:rsid w:val="00E37356"/>
    <w:rsid w:val="00E45D26"/>
    <w:rsid w:val="00E541B1"/>
    <w:rsid w:val="00E618E1"/>
    <w:rsid w:val="00E63019"/>
    <w:rsid w:val="00E632A2"/>
    <w:rsid w:val="00E81121"/>
    <w:rsid w:val="00E832BA"/>
    <w:rsid w:val="00E8360C"/>
    <w:rsid w:val="00E85E88"/>
    <w:rsid w:val="00E9090C"/>
    <w:rsid w:val="00E92924"/>
    <w:rsid w:val="00EA1208"/>
    <w:rsid w:val="00EA15A9"/>
    <w:rsid w:val="00EC4B57"/>
    <w:rsid w:val="00EC725B"/>
    <w:rsid w:val="00ED094C"/>
    <w:rsid w:val="00ED2954"/>
    <w:rsid w:val="00ED5131"/>
    <w:rsid w:val="00ED68FB"/>
    <w:rsid w:val="00EE003E"/>
    <w:rsid w:val="00EE1D55"/>
    <w:rsid w:val="00EE3550"/>
    <w:rsid w:val="00EE4910"/>
    <w:rsid w:val="00EF1105"/>
    <w:rsid w:val="00EF309F"/>
    <w:rsid w:val="00F054B2"/>
    <w:rsid w:val="00F11900"/>
    <w:rsid w:val="00F1565D"/>
    <w:rsid w:val="00F1688E"/>
    <w:rsid w:val="00F22CD5"/>
    <w:rsid w:val="00F23123"/>
    <w:rsid w:val="00F2478C"/>
    <w:rsid w:val="00F33B95"/>
    <w:rsid w:val="00F36A83"/>
    <w:rsid w:val="00F40348"/>
    <w:rsid w:val="00F44FED"/>
    <w:rsid w:val="00F45E58"/>
    <w:rsid w:val="00F503E5"/>
    <w:rsid w:val="00F5567A"/>
    <w:rsid w:val="00F57CB3"/>
    <w:rsid w:val="00F57FE2"/>
    <w:rsid w:val="00F60F5A"/>
    <w:rsid w:val="00F63E07"/>
    <w:rsid w:val="00F648CB"/>
    <w:rsid w:val="00F67188"/>
    <w:rsid w:val="00F70BF2"/>
    <w:rsid w:val="00F7442C"/>
    <w:rsid w:val="00F750BD"/>
    <w:rsid w:val="00F8561B"/>
    <w:rsid w:val="00F86685"/>
    <w:rsid w:val="00F901AC"/>
    <w:rsid w:val="00F90D35"/>
    <w:rsid w:val="00F92C26"/>
    <w:rsid w:val="00FA0EA9"/>
    <w:rsid w:val="00FA5376"/>
    <w:rsid w:val="00FB4101"/>
    <w:rsid w:val="00FB746A"/>
    <w:rsid w:val="00FC563D"/>
    <w:rsid w:val="00FD0031"/>
    <w:rsid w:val="00FD5CC6"/>
    <w:rsid w:val="00FE1C99"/>
    <w:rsid w:val="00FE4A7D"/>
    <w:rsid w:val="00FE7319"/>
    <w:rsid w:val="00FF1178"/>
    <w:rsid w:val="00FF19BA"/>
    <w:rsid w:val="00FF78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6FA60"/>
  <w15:docId w15:val="{C46D44E8-1498-4996-AF8B-FB4926F59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BC8"/>
  </w:style>
  <w:style w:type="paragraph" w:styleId="1">
    <w:name w:val="heading 1"/>
    <w:basedOn w:val="a"/>
    <w:next w:val="a"/>
    <w:link w:val="10"/>
    <w:uiPriority w:val="9"/>
    <w:qFormat/>
    <w:rsid w:val="00137ACA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27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B4277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1"/>
    <w:rsid w:val="00B42777"/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uiPriority w:val="99"/>
    <w:unhideWhenUsed/>
    <w:rsid w:val="00B42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Указатель2"/>
    <w:basedOn w:val="a"/>
    <w:rsid w:val="00B42777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7">
    <w:name w:val="List Paragraph"/>
    <w:basedOn w:val="a"/>
    <w:uiPriority w:val="34"/>
    <w:qFormat/>
    <w:rsid w:val="00B42777"/>
    <w:pPr>
      <w:ind w:left="720"/>
      <w:contextualSpacing/>
    </w:pPr>
  </w:style>
  <w:style w:type="character" w:styleId="a8">
    <w:name w:val="Emphasis"/>
    <w:basedOn w:val="a0"/>
    <w:uiPriority w:val="20"/>
    <w:qFormat/>
    <w:rsid w:val="00B42777"/>
    <w:rPr>
      <w:i/>
      <w:iCs/>
    </w:rPr>
  </w:style>
  <w:style w:type="table" w:customStyle="1" w:styleId="11">
    <w:name w:val="Сетка таблицы1"/>
    <w:basedOn w:val="a1"/>
    <w:next w:val="a3"/>
    <w:uiPriority w:val="59"/>
    <w:rsid w:val="00B4277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280341"/>
    <w:rPr>
      <w:color w:val="0000FF" w:themeColor="hyperlink"/>
      <w:u w:val="single"/>
    </w:rPr>
  </w:style>
  <w:style w:type="paragraph" w:customStyle="1" w:styleId="20">
    <w:name w:val="Обычный2"/>
    <w:rsid w:val="009C0A71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table" w:customStyle="1" w:styleId="TableNormal">
    <w:name w:val="Table Normal"/>
    <w:rsid w:val="009F05B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37AC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a">
    <w:name w:val="Title"/>
    <w:basedOn w:val="a"/>
    <w:next w:val="a"/>
    <w:link w:val="ab"/>
    <w:qFormat/>
    <w:rsid w:val="00C66ED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b">
    <w:name w:val="Заголовок Знак"/>
    <w:basedOn w:val="a0"/>
    <w:link w:val="aa"/>
    <w:uiPriority w:val="10"/>
    <w:rsid w:val="00C66ED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c">
    <w:name w:val="Balloon Text"/>
    <w:basedOn w:val="a"/>
    <w:link w:val="ad"/>
    <w:uiPriority w:val="99"/>
    <w:semiHidden/>
    <w:unhideWhenUsed/>
    <w:rsid w:val="00A353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353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DAF449-A475-4A5C-A3F2-8FDBD4470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1</Pages>
  <Words>950</Words>
  <Characters>5418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Ломтев</dc:creator>
  <cp:lastModifiedBy>Пирочи СДК</cp:lastModifiedBy>
  <cp:revision>48</cp:revision>
  <cp:lastPrinted>2021-09-21T08:53:00Z</cp:lastPrinted>
  <dcterms:created xsi:type="dcterms:W3CDTF">2021-08-02T13:11:00Z</dcterms:created>
  <dcterms:modified xsi:type="dcterms:W3CDTF">2021-10-26T14:32:00Z</dcterms:modified>
</cp:coreProperties>
</file>