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CD3D5E" w:rsidRDefault="00B42777" w:rsidP="00F07734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3D5E">
        <w:rPr>
          <w:rFonts w:ascii="Times New Roman" w:hAnsi="Times New Roman"/>
          <w:b/>
          <w:color w:val="000000" w:themeColor="text1"/>
          <w:sz w:val="24"/>
          <w:szCs w:val="24"/>
        </w:rPr>
        <w:t>ПЛАН МЕРОПРИЯТИЙ</w:t>
      </w:r>
    </w:p>
    <w:p w:rsidR="007243B0" w:rsidRPr="00CD3D5E" w:rsidRDefault="00052022" w:rsidP="00F07734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CD3D5E">
        <w:rPr>
          <w:rFonts w:ascii="Times New Roman" w:hAnsi="Times New Roman"/>
          <w:b/>
          <w:color w:val="000000" w:themeColor="text1"/>
          <w:sz w:val="24"/>
          <w:szCs w:val="24"/>
        </w:rPr>
        <w:t>УПРАВЛЕНИЕ ПО КУЛЬТУРЕ И ТУРИЗМУ АДМИНИСТРАЦИИ КОЛОМЕНСКОГО ГОРОДСКОГО ОКРУГА</w:t>
      </w:r>
    </w:p>
    <w:p w:rsidR="00B42777" w:rsidRPr="00CD3D5E" w:rsidRDefault="001D7BE6" w:rsidP="00F07734">
      <w:pPr>
        <w:pStyle w:val="a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D3D5E"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ОКТЯБРЬ </w:t>
      </w:r>
      <w:r w:rsidR="0070500D" w:rsidRPr="00CD3D5E">
        <w:rPr>
          <w:rFonts w:ascii="Times New Roman" w:hAnsi="Times New Roman"/>
          <w:b/>
          <w:color w:val="000000" w:themeColor="text1"/>
          <w:sz w:val="20"/>
          <w:szCs w:val="20"/>
        </w:rPr>
        <w:t>2020</w:t>
      </w:r>
    </w:p>
    <w:p w:rsidR="00026CF1" w:rsidRPr="00CD3D5E" w:rsidRDefault="00026CF1" w:rsidP="00F07734">
      <w:pPr>
        <w:pStyle w:val="a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8"/>
        <w:gridCol w:w="1843"/>
        <w:gridCol w:w="2552"/>
        <w:gridCol w:w="1984"/>
        <w:gridCol w:w="1417"/>
        <w:gridCol w:w="1844"/>
      </w:tblGrid>
      <w:tr w:rsidR="00F07734" w:rsidRPr="00CD3D5E" w:rsidTr="00ED341C">
        <w:trPr>
          <w:cantSplit/>
        </w:trPr>
        <w:tc>
          <w:tcPr>
            <w:tcW w:w="850" w:type="dxa"/>
          </w:tcPr>
          <w:p w:rsidR="0000516D" w:rsidRPr="00CD3D5E" w:rsidRDefault="0000516D" w:rsidP="00F0773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00516D" w:rsidRPr="00CD3D5E" w:rsidRDefault="0000516D" w:rsidP="00F0773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00516D" w:rsidRPr="00CD3D5E" w:rsidRDefault="0000516D" w:rsidP="00F0773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CD3D5E" w:rsidRDefault="0000516D" w:rsidP="00F0773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Дата, время проведения мероприятия</w:t>
            </w:r>
          </w:p>
          <w:p w:rsidR="0000516D" w:rsidRPr="00CD3D5E" w:rsidRDefault="0000516D" w:rsidP="00F0773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CD3D5E" w:rsidRDefault="0000516D" w:rsidP="00F0773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Место проведения</w:t>
            </w:r>
          </w:p>
          <w:p w:rsidR="0000516D" w:rsidRPr="00CD3D5E" w:rsidRDefault="0000516D" w:rsidP="00F0773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(Адрес)</w:t>
            </w:r>
          </w:p>
          <w:p w:rsidR="0000516D" w:rsidRPr="00CD3D5E" w:rsidRDefault="0000516D" w:rsidP="00F0773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CD3D5E" w:rsidRDefault="0000516D" w:rsidP="00F0773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1417" w:type="dxa"/>
          </w:tcPr>
          <w:p w:rsidR="0000516D" w:rsidRPr="00CD3D5E" w:rsidRDefault="0000516D" w:rsidP="00F0773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:rsidR="0000516D" w:rsidRPr="00CD3D5E" w:rsidRDefault="0000516D" w:rsidP="00F0773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F07734" w:rsidRPr="00CD3D5E" w:rsidTr="00A07C9B">
        <w:trPr>
          <w:cantSplit/>
        </w:trPr>
        <w:tc>
          <w:tcPr>
            <w:tcW w:w="15451" w:type="dxa"/>
            <w:gridSpan w:val="8"/>
          </w:tcPr>
          <w:p w:rsidR="0000516D" w:rsidRPr="00CD3D5E" w:rsidRDefault="0000516D" w:rsidP="00F07734">
            <w:pPr>
              <w:pStyle w:val="a4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CD3D5E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КУЛЬТУРНО-ДОСУГОВЫЕ МЕРОПРИЯТИЯ</w:t>
            </w:r>
          </w:p>
        </w:tc>
      </w:tr>
      <w:tr w:rsidR="00A3082D" w:rsidRPr="00CD3D5E" w:rsidTr="00444848">
        <w:trPr>
          <w:cantSplit/>
        </w:trPr>
        <w:tc>
          <w:tcPr>
            <w:tcW w:w="850" w:type="dxa"/>
          </w:tcPr>
          <w:p w:rsidR="00A3082D" w:rsidRPr="00CD3D5E" w:rsidRDefault="00A3082D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82D" w:rsidRPr="00CD3D5E" w:rsidRDefault="00A3082D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«Потанцуем» </w:t>
            </w:r>
          </w:p>
        </w:tc>
        <w:tc>
          <w:tcPr>
            <w:tcW w:w="3118" w:type="dxa"/>
          </w:tcPr>
          <w:p w:rsidR="00A3082D" w:rsidRPr="00CD3D5E" w:rsidRDefault="00A3082D" w:rsidP="0060115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Интерактивная программа с мастер-классом по хореографии ретро танцев</w:t>
            </w:r>
          </w:p>
        </w:tc>
        <w:tc>
          <w:tcPr>
            <w:tcW w:w="1843" w:type="dxa"/>
          </w:tcPr>
          <w:p w:rsidR="00A3082D" w:rsidRPr="00CD3D5E" w:rsidRDefault="00A3082D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01/10/2020</w:t>
            </w:r>
          </w:p>
          <w:p w:rsidR="00A3082D" w:rsidRPr="00CD3D5E" w:rsidRDefault="00A3082D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A3082D" w:rsidRPr="00CD3D5E" w:rsidRDefault="00A3082D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Выставочный зал «Старомодное»</w:t>
            </w:r>
          </w:p>
          <w:p w:rsidR="00A3082D" w:rsidRPr="00CD3D5E" w:rsidRDefault="00A3082D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Дзержинского, д.15а)</w:t>
            </w:r>
          </w:p>
        </w:tc>
        <w:tc>
          <w:tcPr>
            <w:tcW w:w="1984" w:type="dxa"/>
          </w:tcPr>
          <w:p w:rsidR="00A3082D" w:rsidRPr="00CD3D5E" w:rsidRDefault="00A3082D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A3082D" w:rsidRPr="00CD3D5E" w:rsidRDefault="008A69BF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3082D" w:rsidRPr="00CD3D5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A3082D" w:rsidRPr="00CD3D5E" w:rsidRDefault="00A3082D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A3082D" w:rsidRPr="00CD3D5E" w:rsidRDefault="00A3082D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A3082D" w:rsidRPr="00CD3D5E" w:rsidRDefault="00A3082D" w:rsidP="0060115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0934FC" w:rsidRPr="00CD3D5E" w:rsidTr="00444848">
        <w:trPr>
          <w:cantSplit/>
        </w:trPr>
        <w:tc>
          <w:tcPr>
            <w:tcW w:w="850" w:type="dxa"/>
          </w:tcPr>
          <w:p w:rsidR="000934FC" w:rsidRPr="00CD3D5E" w:rsidRDefault="000934FC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34FC" w:rsidRPr="004F099D" w:rsidRDefault="000934FC" w:rsidP="00AF4C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«</w:t>
            </w:r>
            <w:r w:rsidR="00AF4CD7" w:rsidRPr="004F099D">
              <w:rPr>
                <w:rFonts w:ascii="Times New Roman" w:hAnsi="Times New Roman"/>
                <w:sz w:val="20"/>
                <w:szCs w:val="20"/>
              </w:rPr>
              <w:t>Подмосковные вечера</w:t>
            </w:r>
            <w:r w:rsidRPr="004F099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0934FC" w:rsidRPr="004F099D" w:rsidRDefault="000934FC" w:rsidP="00B81E7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Концерт, посвященный Дню </w:t>
            </w:r>
            <w:r w:rsidR="00B81E72" w:rsidRPr="004F099D">
              <w:rPr>
                <w:rFonts w:ascii="Times New Roman" w:hAnsi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843" w:type="dxa"/>
          </w:tcPr>
          <w:p w:rsidR="00297DBB" w:rsidRPr="004F099D" w:rsidRDefault="000934FC" w:rsidP="000B076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</w:t>
            </w:r>
            <w:r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0934FC" w:rsidRPr="004F099D" w:rsidRDefault="00284001" w:rsidP="000B076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 – 19.3</w:t>
            </w:r>
            <w:r w:rsidR="000934FC"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552" w:type="dxa"/>
          </w:tcPr>
          <w:p w:rsidR="000934FC" w:rsidRPr="004F099D" w:rsidRDefault="000934FC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Тепловозостроител</w:t>
            </w:r>
            <w:r w:rsidR="00DF2103" w:rsidRPr="004F09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="00DF2103" w:rsidRPr="004F099D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Революции,</w:t>
            </w: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 324)</w:t>
            </w:r>
          </w:p>
        </w:tc>
        <w:tc>
          <w:tcPr>
            <w:tcW w:w="1984" w:type="dxa"/>
          </w:tcPr>
          <w:p w:rsidR="000934FC" w:rsidRPr="004F099D" w:rsidRDefault="000934FC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0934FC" w:rsidRPr="004F099D" w:rsidRDefault="008A69BF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934FC" w:rsidRPr="004F09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0934FC" w:rsidRPr="004F099D" w:rsidRDefault="000934FC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0934FC" w:rsidRPr="004F099D" w:rsidRDefault="000934FC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0934FC" w:rsidRPr="004F099D" w:rsidRDefault="000934FC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EC" w:rsidRPr="00CD3D5E" w:rsidTr="00444848">
        <w:trPr>
          <w:cantSplit/>
        </w:trPr>
        <w:tc>
          <w:tcPr>
            <w:tcW w:w="850" w:type="dxa"/>
          </w:tcPr>
          <w:p w:rsidR="00EE13EC" w:rsidRPr="00CD3D5E" w:rsidRDefault="00EE13EC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13EC" w:rsidRPr="001C7FD4" w:rsidRDefault="00EE13EC" w:rsidP="001C7F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7FD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1C7FD4" w:rsidRPr="001C7FD4">
              <w:rPr>
                <w:rFonts w:ascii="Times New Roman" w:hAnsi="Times New Roman"/>
                <w:sz w:val="20"/>
                <w:szCs w:val="20"/>
              </w:rPr>
              <w:t>Осеннее вдохновение</w:t>
            </w:r>
            <w:r w:rsidRPr="001C7F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E13EC" w:rsidRPr="001C7FD4" w:rsidRDefault="001C7FD4" w:rsidP="0057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D4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</w:t>
            </w:r>
          </w:p>
        </w:tc>
        <w:tc>
          <w:tcPr>
            <w:tcW w:w="1843" w:type="dxa"/>
          </w:tcPr>
          <w:p w:rsidR="00EE13EC" w:rsidRPr="001C7FD4" w:rsidRDefault="00EE13EC" w:rsidP="000B076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7F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</w:t>
            </w:r>
            <w:r w:rsidRPr="001C7F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1C7F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Pr="001C7FD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EE13EC" w:rsidRPr="001C7FD4" w:rsidRDefault="00EE13EC" w:rsidP="000B076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7FD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 – 19.00</w:t>
            </w:r>
          </w:p>
        </w:tc>
        <w:tc>
          <w:tcPr>
            <w:tcW w:w="2552" w:type="dxa"/>
          </w:tcPr>
          <w:p w:rsidR="00EE13EC" w:rsidRPr="001C7FD4" w:rsidRDefault="00EE13EC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7FD4">
              <w:rPr>
                <w:rFonts w:ascii="Times New Roman" w:hAnsi="Times New Roman"/>
                <w:sz w:val="20"/>
                <w:szCs w:val="20"/>
              </w:rPr>
              <w:t>МБУ ДК «Цементник»</w:t>
            </w:r>
          </w:p>
          <w:p w:rsidR="00EE13EC" w:rsidRPr="001C7FD4" w:rsidRDefault="00EE13EC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D4"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Советская, 60а)</w:t>
            </w:r>
          </w:p>
        </w:tc>
        <w:tc>
          <w:tcPr>
            <w:tcW w:w="1984" w:type="dxa"/>
          </w:tcPr>
          <w:p w:rsidR="00EE13EC" w:rsidRPr="001C7FD4" w:rsidRDefault="00EE13EC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E13EC" w:rsidRPr="001C7FD4" w:rsidRDefault="001C7FD4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E13EC" w:rsidRPr="001C7F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EE13EC" w:rsidRPr="001C7FD4" w:rsidRDefault="00EE13EC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1C7F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Беркетов</w:t>
            </w:r>
            <w:proofErr w:type="spellEnd"/>
            <w:r w:rsidRPr="001C7FD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В.В.</w:t>
            </w:r>
          </w:p>
          <w:p w:rsidR="00EE13EC" w:rsidRPr="001C7FD4" w:rsidRDefault="00EE13EC" w:rsidP="000B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FD4">
              <w:rPr>
                <w:rFonts w:ascii="Times New Roman" w:eastAsia="Calibri" w:hAnsi="Times New Roman" w:cs="Times New Roman"/>
                <w:sz w:val="20"/>
                <w:szCs w:val="20"/>
              </w:rPr>
              <w:t>8(909) 928-83-72</w:t>
            </w:r>
          </w:p>
          <w:p w:rsidR="00EE13EC" w:rsidRPr="001C7FD4" w:rsidRDefault="00EE13EC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5162D" w:rsidRPr="00CD3D5E" w:rsidTr="00444848">
        <w:trPr>
          <w:cantSplit/>
        </w:trPr>
        <w:tc>
          <w:tcPr>
            <w:tcW w:w="850" w:type="dxa"/>
          </w:tcPr>
          <w:p w:rsidR="0035162D" w:rsidRPr="00CD3D5E" w:rsidRDefault="0035162D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162D" w:rsidRPr="00CD3D5E" w:rsidRDefault="0035162D" w:rsidP="003464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«Духовой оркестр приглашает друзей» </w:t>
            </w:r>
          </w:p>
        </w:tc>
        <w:tc>
          <w:tcPr>
            <w:tcW w:w="3118" w:type="dxa"/>
          </w:tcPr>
          <w:p w:rsidR="0035162D" w:rsidRPr="00CD3D5E" w:rsidRDefault="0035162D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Концерт, посвященный Международному дню музыки. </w:t>
            </w:r>
          </w:p>
          <w:p w:rsidR="0035162D" w:rsidRPr="00CD3D5E" w:rsidRDefault="0035162D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</w:t>
            </w:r>
            <w:r w:rsidRPr="00CD3D5E">
              <w:rPr>
                <w:rFonts w:ascii="Times New Roman" w:hAnsi="Times New Roman"/>
                <w:b/>
                <w:sz w:val="20"/>
                <w:szCs w:val="20"/>
              </w:rPr>
              <w:t>на платной основе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5162D" w:rsidRPr="00CD3D5E" w:rsidRDefault="0035162D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01/10/2020</w:t>
            </w:r>
          </w:p>
          <w:p w:rsidR="0035162D" w:rsidRPr="00CD3D5E" w:rsidRDefault="0035162D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18.00-19.30</w:t>
            </w:r>
          </w:p>
        </w:tc>
        <w:tc>
          <w:tcPr>
            <w:tcW w:w="2552" w:type="dxa"/>
          </w:tcPr>
          <w:p w:rsidR="0035162D" w:rsidRPr="00CD3D5E" w:rsidRDefault="0035162D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35162D" w:rsidRPr="00CD3D5E" w:rsidRDefault="0035162D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ул.Гражданская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д.92)</w:t>
            </w:r>
          </w:p>
        </w:tc>
        <w:tc>
          <w:tcPr>
            <w:tcW w:w="1984" w:type="dxa"/>
          </w:tcPr>
          <w:p w:rsidR="0035162D" w:rsidRPr="00CD3D5E" w:rsidRDefault="0035162D" w:rsidP="00601158">
            <w:pPr>
              <w:pStyle w:val="a6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CD3D5E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</w:tcPr>
          <w:p w:rsidR="0035162D" w:rsidRPr="00CD3D5E" w:rsidRDefault="0035162D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40+</w:t>
            </w:r>
          </w:p>
        </w:tc>
        <w:tc>
          <w:tcPr>
            <w:tcW w:w="1844" w:type="dxa"/>
          </w:tcPr>
          <w:p w:rsidR="0035162D" w:rsidRPr="00CD3D5E" w:rsidRDefault="0035162D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35162D" w:rsidRPr="00CD3D5E" w:rsidRDefault="0035162D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35162D" w:rsidRPr="00CD3D5E" w:rsidRDefault="0035162D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4F099D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"Маэстро земли Подмосковья"</w:t>
            </w:r>
          </w:p>
        </w:tc>
        <w:tc>
          <w:tcPr>
            <w:tcW w:w="3118" w:type="dxa"/>
          </w:tcPr>
          <w:p w:rsidR="00B81E72" w:rsidRPr="004F099D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Презентация выставки жизни и творчества советского российского, хормейстера, дирижёра, народного артиста СССР, героя Социалистического Труда, </w:t>
            </w: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А.В.Свешникова</w:t>
            </w:r>
            <w:proofErr w:type="spellEnd"/>
          </w:p>
        </w:tc>
        <w:tc>
          <w:tcPr>
            <w:tcW w:w="1843" w:type="dxa"/>
          </w:tcPr>
          <w:p w:rsidR="00B81E72" w:rsidRPr="004F099D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01/10/2020</w:t>
            </w:r>
          </w:p>
          <w:p w:rsidR="00B81E72" w:rsidRPr="004F099D" w:rsidRDefault="00B81E72" w:rsidP="002F33C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:rsidR="00B81E72" w:rsidRPr="004F099D" w:rsidRDefault="00B90AA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МБУ ИКМЗ «</w:t>
            </w:r>
            <w:r w:rsidR="00B81E72" w:rsidRPr="004F099D">
              <w:rPr>
                <w:rFonts w:ascii="Times New Roman" w:hAnsi="Times New Roman" w:cs="Times New Roman"/>
                <w:sz w:val="20"/>
                <w:szCs w:val="20"/>
              </w:rPr>
              <w:t>Коломенский Кремль</w:t>
            </w: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81E72" w:rsidRPr="004F099D" w:rsidRDefault="00B81E72" w:rsidP="00601158">
            <w:pPr>
              <w:pStyle w:val="a6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4F099D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</w:tcPr>
          <w:p w:rsidR="00B81E72" w:rsidRPr="004F099D" w:rsidRDefault="00B81E72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09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24+</w:t>
            </w:r>
          </w:p>
        </w:tc>
        <w:tc>
          <w:tcPr>
            <w:tcW w:w="1844" w:type="dxa"/>
          </w:tcPr>
          <w:p w:rsidR="009806B7" w:rsidRPr="004F099D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Саяпина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 xml:space="preserve"> И.Ю. </w:t>
            </w:r>
          </w:p>
          <w:p w:rsidR="00B81E72" w:rsidRPr="004F099D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8 (917) 559-45-59</w:t>
            </w: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3C11F0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«Нашей жизни осень золотая…»</w:t>
            </w:r>
          </w:p>
        </w:tc>
        <w:tc>
          <w:tcPr>
            <w:tcW w:w="3118" w:type="dxa"/>
          </w:tcPr>
          <w:p w:rsidR="00B81E72" w:rsidRPr="003C11F0" w:rsidRDefault="00B81E72" w:rsidP="003C11F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Программа праздничная</w:t>
            </w:r>
          </w:p>
        </w:tc>
        <w:tc>
          <w:tcPr>
            <w:tcW w:w="1843" w:type="dxa"/>
          </w:tcPr>
          <w:p w:rsidR="00B81E72" w:rsidRPr="003C11F0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01/10/2020</w:t>
            </w:r>
          </w:p>
          <w:p w:rsidR="00B81E72" w:rsidRPr="003C11F0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B81E72" w:rsidRPr="003C11F0" w:rsidRDefault="00B81E72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3C11F0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3C1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«Черкизово» </w:t>
            </w:r>
          </w:p>
          <w:p w:rsidR="00B81E72" w:rsidRPr="003C11F0" w:rsidRDefault="00B81E72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C11F0">
              <w:rPr>
                <w:rFonts w:ascii="Times New Roman" w:eastAsiaTheme="minorHAnsi" w:hAnsi="Times New Roman"/>
                <w:sz w:val="20"/>
                <w:szCs w:val="20"/>
              </w:rPr>
              <w:t>СП «</w:t>
            </w:r>
            <w:proofErr w:type="spellStart"/>
            <w:r w:rsidRPr="003C11F0">
              <w:rPr>
                <w:rFonts w:ascii="Times New Roman" w:eastAsiaTheme="minorHAnsi" w:hAnsi="Times New Roman"/>
                <w:sz w:val="20"/>
                <w:szCs w:val="20"/>
              </w:rPr>
              <w:t>Хорошово</w:t>
            </w:r>
            <w:proofErr w:type="spellEnd"/>
            <w:r w:rsidRPr="003C11F0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BE22BD" w:rsidRPr="003C11F0" w:rsidRDefault="00B81E72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(с. Нижнее </w:t>
            </w:r>
            <w:proofErr w:type="spellStart"/>
            <w:r w:rsidRPr="003C11F0">
              <w:rPr>
                <w:rFonts w:ascii="Times New Roman" w:hAnsi="Times New Roman" w:cs="Times New Roman"/>
                <w:bCs/>
                <w:sz w:val="20"/>
                <w:szCs w:val="20"/>
              </w:rPr>
              <w:t>Хорошово</w:t>
            </w:r>
            <w:proofErr w:type="spellEnd"/>
            <w:r w:rsidRPr="003C1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B81E72" w:rsidRPr="003C11F0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bCs/>
                <w:sz w:val="20"/>
                <w:szCs w:val="20"/>
              </w:rPr>
              <w:t>ул. Центральная, д. 8)</w:t>
            </w:r>
          </w:p>
        </w:tc>
        <w:tc>
          <w:tcPr>
            <w:tcW w:w="1984" w:type="dxa"/>
          </w:tcPr>
          <w:p w:rsidR="00B81E72" w:rsidRPr="003C11F0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C11F0">
              <w:rPr>
                <w:rFonts w:ascii="Times New Roman" w:eastAsiaTheme="minorHAnsi" w:hAnsi="Times New Roman"/>
                <w:iCs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B81E72" w:rsidRPr="003C11F0" w:rsidRDefault="008A69BF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Cs/>
                <w:sz w:val="20"/>
                <w:szCs w:val="20"/>
              </w:rPr>
              <w:t>18</w:t>
            </w:r>
            <w:r w:rsidR="00B81E72" w:rsidRPr="003C11F0">
              <w:rPr>
                <w:rFonts w:ascii="Times New Roman" w:eastAsiaTheme="minorHAnsi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81E72" w:rsidRPr="003C11F0" w:rsidRDefault="00B81E72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B81E72" w:rsidRPr="003C11F0" w:rsidRDefault="00B81E72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B81E72" w:rsidRPr="003C11F0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«Осенний лес»</w:t>
            </w:r>
          </w:p>
        </w:tc>
        <w:tc>
          <w:tcPr>
            <w:tcW w:w="3118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Мастер-класс по ИЗО </w:t>
            </w:r>
          </w:p>
        </w:tc>
        <w:tc>
          <w:tcPr>
            <w:tcW w:w="1843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01/10/2020      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B81E72" w:rsidRPr="00CD3D5E" w:rsidRDefault="00B81E72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</w:tcPr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8(999) 849-56-08</w:t>
            </w: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D85EDB" w:rsidRDefault="00B81E72" w:rsidP="00D85ED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5E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="00D85EDB" w:rsidRPr="00D85E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Есенина песни нам осень поёт</w:t>
            </w:r>
            <w:r w:rsidRPr="00D85E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 </w:t>
            </w:r>
          </w:p>
        </w:tc>
        <w:tc>
          <w:tcPr>
            <w:tcW w:w="3118" w:type="dxa"/>
          </w:tcPr>
          <w:p w:rsidR="00B81E72" w:rsidRPr="00D85EDB" w:rsidRDefault="00D85EDB" w:rsidP="00D85ED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5E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Тематическая </w:t>
            </w:r>
            <w:r w:rsidR="00B81E72" w:rsidRPr="00D85E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 ко Дню </w:t>
            </w:r>
            <w:r w:rsidRPr="00D85E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рождения С. Есенина</w:t>
            </w:r>
          </w:p>
        </w:tc>
        <w:tc>
          <w:tcPr>
            <w:tcW w:w="1843" w:type="dxa"/>
          </w:tcPr>
          <w:p w:rsidR="00B81E72" w:rsidRPr="00D85EDB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01/10/2020</w:t>
            </w:r>
          </w:p>
          <w:p w:rsidR="00B81E72" w:rsidRPr="00D85EDB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B81E72" w:rsidRPr="00D85EDB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81E72" w:rsidRPr="00D85EDB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» СП «</w:t>
            </w:r>
            <w:proofErr w:type="spellStart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Лукерьинский</w:t>
            </w:r>
            <w:proofErr w:type="spellEnd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 xml:space="preserve"> СДК» (с. </w:t>
            </w:r>
            <w:proofErr w:type="spellStart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Лукерьино</w:t>
            </w:r>
            <w:proofErr w:type="spellEnd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 xml:space="preserve"> д.80)</w:t>
            </w:r>
          </w:p>
        </w:tc>
        <w:tc>
          <w:tcPr>
            <w:tcW w:w="1984" w:type="dxa"/>
          </w:tcPr>
          <w:p w:rsidR="00B81E72" w:rsidRPr="00D85EDB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81E72" w:rsidRPr="00D85EDB" w:rsidRDefault="00D85EDB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1E72" w:rsidRPr="00D85EDB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B81E72" w:rsidRPr="00D85EDB" w:rsidRDefault="00B81E72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D85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D85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B81E72" w:rsidRPr="00D85EDB" w:rsidRDefault="00B81E72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5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B81E72" w:rsidRPr="00D85EDB" w:rsidRDefault="00B81E72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73041D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</w:rPr>
              <w:t xml:space="preserve">«Старые песни о главном» </w:t>
            </w:r>
          </w:p>
        </w:tc>
        <w:tc>
          <w:tcPr>
            <w:tcW w:w="3118" w:type="dxa"/>
          </w:tcPr>
          <w:p w:rsidR="00B81E72" w:rsidRPr="0073041D" w:rsidRDefault="00B81E72" w:rsidP="0073041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041D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</w:t>
            </w:r>
          </w:p>
        </w:tc>
        <w:tc>
          <w:tcPr>
            <w:tcW w:w="1843" w:type="dxa"/>
          </w:tcPr>
          <w:p w:rsidR="00B81E72" w:rsidRPr="0073041D" w:rsidRDefault="00B81E72" w:rsidP="00CD73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01/10/2020</w:t>
            </w:r>
          </w:p>
          <w:p w:rsidR="00B81E72" w:rsidRPr="0073041D" w:rsidRDefault="00B81E72" w:rsidP="00CD730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16.00-17.30</w:t>
            </w:r>
          </w:p>
        </w:tc>
        <w:tc>
          <w:tcPr>
            <w:tcW w:w="2552" w:type="dxa"/>
          </w:tcPr>
          <w:p w:rsidR="00B81E72" w:rsidRPr="0073041D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</w:rPr>
              <w:t xml:space="preserve">СП «Индустрия» </w:t>
            </w:r>
          </w:p>
          <w:p w:rsidR="00B81E72" w:rsidRPr="0073041D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3041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304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3041D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73041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3041D" w:rsidRPr="0073041D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3041D">
              <w:rPr>
                <w:rFonts w:ascii="Times New Roman" w:hAnsi="Times New Roman" w:cs="Times New Roman"/>
                <w:sz w:val="20"/>
                <w:szCs w:val="20"/>
              </w:rPr>
              <w:t>п.Индустрия</w:t>
            </w:r>
            <w:proofErr w:type="spellEnd"/>
            <w:r w:rsidRPr="007304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81E72" w:rsidRPr="0073041D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</w:rPr>
              <w:t>ул. Центральная, д.4)</w:t>
            </w:r>
          </w:p>
        </w:tc>
        <w:tc>
          <w:tcPr>
            <w:tcW w:w="1984" w:type="dxa"/>
          </w:tcPr>
          <w:p w:rsidR="00B81E72" w:rsidRPr="0073041D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1E72" w:rsidRPr="0073041D" w:rsidRDefault="0073041D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B81E72" w:rsidRPr="0073041D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81E72" w:rsidRPr="0073041D" w:rsidRDefault="00B81E72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B81E72" w:rsidRPr="0073041D" w:rsidRDefault="00B81E72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B81E72" w:rsidRPr="0073041D" w:rsidRDefault="00B81E72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«Осенние приключения!»  </w:t>
            </w:r>
          </w:p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1E72" w:rsidRPr="00CD3D5E" w:rsidRDefault="00B81E72" w:rsidP="00CD730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01/10/2020</w:t>
            </w:r>
          </w:p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«Андреевка»</w:t>
            </w:r>
          </w:p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(д. Андреевка  д.132)</w:t>
            </w:r>
          </w:p>
        </w:tc>
        <w:tc>
          <w:tcPr>
            <w:tcW w:w="1984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81E72" w:rsidRPr="00CD3D5E" w:rsidRDefault="00B81E72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B81E72" w:rsidRPr="00CD3D5E" w:rsidRDefault="00B81E72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B81E72" w:rsidRPr="00CD3D5E" w:rsidRDefault="00B81E72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«Старинные романсы»</w:t>
            </w:r>
          </w:p>
        </w:tc>
        <w:tc>
          <w:tcPr>
            <w:tcW w:w="3118" w:type="dxa"/>
          </w:tcPr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Концерт. Исп. Екатерина </w:t>
            </w:r>
            <w:proofErr w:type="spellStart"/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Полянцева</w:t>
            </w:r>
            <w:proofErr w:type="spellEnd"/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CD3D5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на платной основе</w:t>
            </w: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81E72" w:rsidRPr="00CD3D5E" w:rsidRDefault="00B81E72" w:rsidP="000B07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02/10/2020</w:t>
            </w:r>
          </w:p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18.00-19.20</w:t>
            </w:r>
          </w:p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B81E72" w:rsidRPr="00CD3D5E" w:rsidRDefault="00B81E72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Красногвардейская, д. 2)</w:t>
            </w:r>
          </w:p>
        </w:tc>
        <w:tc>
          <w:tcPr>
            <w:tcW w:w="1984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81E72" w:rsidRPr="00CD3D5E" w:rsidRDefault="00B81E72" w:rsidP="000B076E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Дроздова Г.В. </w:t>
            </w:r>
          </w:p>
          <w:p w:rsidR="00B81E72" w:rsidRPr="00CD3D5E" w:rsidRDefault="00B81E72" w:rsidP="002F33C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235FFD" w:rsidRDefault="00B81E72" w:rsidP="00235F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35FFD">
              <w:rPr>
                <w:rFonts w:ascii="Times New Roman" w:hAnsi="Times New Roman"/>
                <w:sz w:val="20"/>
                <w:szCs w:val="20"/>
              </w:rPr>
              <w:t>«</w:t>
            </w:r>
            <w:r w:rsidR="00235FFD" w:rsidRPr="00235FFD">
              <w:rPr>
                <w:rFonts w:ascii="Times New Roman" w:hAnsi="Times New Roman"/>
                <w:sz w:val="20"/>
                <w:szCs w:val="20"/>
              </w:rPr>
              <w:t>Осень золотая</w:t>
            </w:r>
            <w:r w:rsidRPr="00235FF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B81E72" w:rsidRPr="00235FFD" w:rsidRDefault="00B81E72" w:rsidP="00F1046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5FFD">
              <w:rPr>
                <w:rFonts w:ascii="Times New Roman" w:hAnsi="Times New Roman"/>
                <w:sz w:val="20"/>
                <w:szCs w:val="20"/>
              </w:rPr>
              <w:t>Концерт Народного коллектива «Ансамбль русской песни «</w:t>
            </w:r>
            <w:proofErr w:type="spellStart"/>
            <w:r w:rsidRPr="00235FFD">
              <w:rPr>
                <w:rFonts w:ascii="Times New Roman" w:hAnsi="Times New Roman"/>
                <w:sz w:val="20"/>
                <w:szCs w:val="20"/>
              </w:rPr>
              <w:t>Прялица</w:t>
            </w:r>
            <w:proofErr w:type="spellEnd"/>
            <w:r w:rsidRPr="00235F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81E72" w:rsidRPr="00235FFD" w:rsidRDefault="00B81E72" w:rsidP="000B076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5F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</w:t>
            </w:r>
            <w:r w:rsidRPr="00235FF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235F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Pr="00235FF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B81E72" w:rsidRPr="00235FFD" w:rsidRDefault="00B81E72" w:rsidP="000B076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5F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 – 19.00</w:t>
            </w:r>
          </w:p>
        </w:tc>
        <w:tc>
          <w:tcPr>
            <w:tcW w:w="2552" w:type="dxa"/>
          </w:tcPr>
          <w:p w:rsidR="00B81E72" w:rsidRPr="00235FFD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FD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235FFD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235FFD">
              <w:rPr>
                <w:rFonts w:ascii="Times New Roman" w:hAnsi="Times New Roman" w:cs="Times New Roman"/>
                <w:sz w:val="20"/>
                <w:szCs w:val="20"/>
              </w:rPr>
              <w:t>»         (ул. Окт. революции  324)</w:t>
            </w:r>
          </w:p>
        </w:tc>
        <w:tc>
          <w:tcPr>
            <w:tcW w:w="1984" w:type="dxa"/>
          </w:tcPr>
          <w:p w:rsidR="00B81E72" w:rsidRPr="00235FFD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81E72" w:rsidRPr="00235FFD" w:rsidRDefault="00235FFD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1E72" w:rsidRPr="00235FFD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B81E72" w:rsidRPr="00235FFD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FD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B81E72" w:rsidRPr="00235FFD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FFD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B81E72" w:rsidRPr="00235FFD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82063C" w:rsidRDefault="00B81E72" w:rsidP="00F10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3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10466" w:rsidRPr="0082063C">
              <w:rPr>
                <w:rFonts w:ascii="Times New Roman" w:hAnsi="Times New Roman" w:cs="Times New Roman"/>
                <w:sz w:val="20"/>
                <w:szCs w:val="20"/>
              </w:rPr>
              <w:t>Прекрасная пора!</w:t>
            </w:r>
            <w:r w:rsidRPr="0082063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B81E72" w:rsidRPr="0082063C" w:rsidRDefault="00B81E72" w:rsidP="00F104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063C">
              <w:rPr>
                <w:rFonts w:ascii="Times New Roman" w:hAnsi="Times New Roman"/>
                <w:sz w:val="20"/>
                <w:szCs w:val="20"/>
              </w:rPr>
              <w:t>Концертная программа, с участ</w:t>
            </w:r>
            <w:r w:rsidR="00F10466" w:rsidRPr="0082063C">
              <w:rPr>
                <w:rFonts w:ascii="Times New Roman" w:hAnsi="Times New Roman"/>
                <w:sz w:val="20"/>
                <w:szCs w:val="20"/>
              </w:rPr>
              <w:t>ием хоровой народной академии «</w:t>
            </w:r>
            <w:r w:rsidRPr="0082063C">
              <w:rPr>
                <w:rFonts w:ascii="Times New Roman" w:hAnsi="Times New Roman"/>
                <w:sz w:val="20"/>
                <w:szCs w:val="20"/>
              </w:rPr>
              <w:t>За родную землю»</w:t>
            </w:r>
          </w:p>
        </w:tc>
        <w:tc>
          <w:tcPr>
            <w:tcW w:w="1843" w:type="dxa"/>
          </w:tcPr>
          <w:p w:rsidR="00B81E72" w:rsidRPr="0082063C" w:rsidRDefault="00B81E72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063C">
              <w:rPr>
                <w:rFonts w:ascii="Times New Roman" w:hAnsi="Times New Roman" w:cs="Times New Roman"/>
                <w:sz w:val="20"/>
                <w:szCs w:val="20"/>
              </w:rPr>
              <w:t>02/10/2020</w:t>
            </w:r>
          </w:p>
          <w:p w:rsidR="00B81E72" w:rsidRPr="0082063C" w:rsidRDefault="00B81E72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063C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  <w:p w:rsidR="00B81E72" w:rsidRPr="0082063C" w:rsidRDefault="00B81E72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E72" w:rsidRPr="0082063C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063C">
              <w:rPr>
                <w:rFonts w:ascii="Times New Roman" w:hAnsi="Times New Roman"/>
                <w:sz w:val="20"/>
                <w:szCs w:val="20"/>
              </w:rPr>
              <w:t>Выставочный зал «Старомодное»</w:t>
            </w:r>
          </w:p>
          <w:p w:rsidR="00B81E72" w:rsidRPr="0082063C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3C">
              <w:rPr>
                <w:rFonts w:ascii="Times New Roman" w:hAnsi="Times New Roman"/>
                <w:sz w:val="20"/>
                <w:szCs w:val="20"/>
              </w:rPr>
              <w:t>(ул. Дзержинского, д.15а)</w:t>
            </w:r>
          </w:p>
        </w:tc>
        <w:tc>
          <w:tcPr>
            <w:tcW w:w="1984" w:type="dxa"/>
          </w:tcPr>
          <w:p w:rsidR="00B81E72" w:rsidRPr="0082063C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B81E72" w:rsidRPr="0082063C" w:rsidRDefault="00F10466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2063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81E72" w:rsidRPr="008206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81E72" w:rsidRPr="0082063C" w:rsidRDefault="00B81E72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82063C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82063C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B81E72" w:rsidRPr="0082063C" w:rsidRDefault="00B81E72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82063C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B81E72" w:rsidRPr="0082063C" w:rsidRDefault="00B81E72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«Магия индийских барабанов» </w:t>
            </w:r>
          </w:p>
        </w:tc>
        <w:tc>
          <w:tcPr>
            <w:tcW w:w="3118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Творческий вечер коломенского музыканта-исполнителя  на индийских ударных инструментах Андрея Михайлова</w:t>
            </w:r>
          </w:p>
        </w:tc>
        <w:tc>
          <w:tcPr>
            <w:tcW w:w="1843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02/10/2020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«ОПЦК»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15+</w:t>
            </w:r>
          </w:p>
        </w:tc>
        <w:tc>
          <w:tcPr>
            <w:tcW w:w="1844" w:type="dxa"/>
          </w:tcPr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F10466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0466">
              <w:rPr>
                <w:rFonts w:ascii="Times New Roman" w:hAnsi="Times New Roman"/>
                <w:sz w:val="20"/>
                <w:szCs w:val="20"/>
              </w:rPr>
              <w:t xml:space="preserve">«Осенний марафон» </w:t>
            </w:r>
          </w:p>
        </w:tc>
        <w:tc>
          <w:tcPr>
            <w:tcW w:w="3118" w:type="dxa"/>
          </w:tcPr>
          <w:p w:rsidR="00B81E72" w:rsidRPr="00F10466" w:rsidRDefault="00B81E72" w:rsidP="00F1046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10466">
              <w:rPr>
                <w:rFonts w:ascii="Times New Roman" w:hAnsi="Times New Roman"/>
                <w:sz w:val="20"/>
                <w:szCs w:val="20"/>
              </w:rPr>
              <w:t>Концерт</w:t>
            </w:r>
            <w:r w:rsidR="00F10466" w:rsidRPr="00F10466">
              <w:rPr>
                <w:rFonts w:ascii="Times New Roman" w:hAnsi="Times New Roman"/>
                <w:sz w:val="20"/>
                <w:szCs w:val="20"/>
              </w:rPr>
              <w:t>ная программа</w:t>
            </w:r>
          </w:p>
        </w:tc>
        <w:tc>
          <w:tcPr>
            <w:tcW w:w="1843" w:type="dxa"/>
          </w:tcPr>
          <w:p w:rsidR="00B81E72" w:rsidRPr="00F10466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0466">
              <w:rPr>
                <w:rFonts w:ascii="Times New Roman" w:hAnsi="Times New Roman"/>
                <w:sz w:val="20"/>
                <w:szCs w:val="20"/>
              </w:rPr>
              <w:t>02/10/2020</w:t>
            </w:r>
          </w:p>
          <w:p w:rsidR="00B81E72" w:rsidRPr="00F10466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0466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2552" w:type="dxa"/>
          </w:tcPr>
          <w:p w:rsidR="00B81E72" w:rsidRPr="00F10466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0466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B81E72" w:rsidRPr="00F10466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0466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</w:tcPr>
          <w:p w:rsidR="00B81E72" w:rsidRPr="00F10466" w:rsidRDefault="00B81E72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F10466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81E72" w:rsidRPr="00F10466" w:rsidRDefault="00F10466" w:rsidP="0060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B81E72" w:rsidRPr="00F1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4" w:type="dxa"/>
          </w:tcPr>
          <w:p w:rsidR="00B81E72" w:rsidRPr="00F10466" w:rsidRDefault="00B81E72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0466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B81E72" w:rsidRPr="00F10466" w:rsidRDefault="00B81E72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10466">
              <w:rPr>
                <w:rFonts w:ascii="Times New Roman" w:eastAsiaTheme="minorHAnsi" w:hAnsi="Times New Roman"/>
                <w:sz w:val="20"/>
                <w:szCs w:val="20"/>
              </w:rPr>
              <w:t>8(915)</w:t>
            </w:r>
            <w:r w:rsidR="00F10466" w:rsidRPr="00F1046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10466">
              <w:rPr>
                <w:rFonts w:ascii="Times New Roman" w:eastAsiaTheme="minorHAnsi" w:hAnsi="Times New Roman"/>
                <w:sz w:val="20"/>
                <w:szCs w:val="20"/>
              </w:rPr>
              <w:t>408-39-38</w:t>
            </w:r>
          </w:p>
          <w:p w:rsidR="00B81E72" w:rsidRPr="00F10466" w:rsidRDefault="00B81E72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4F099D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«Музыка звучит…»</w:t>
            </w:r>
          </w:p>
        </w:tc>
        <w:tc>
          <w:tcPr>
            <w:tcW w:w="3118" w:type="dxa"/>
          </w:tcPr>
          <w:p w:rsidR="00542087" w:rsidRPr="004F099D" w:rsidRDefault="00B81E72" w:rsidP="005420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Концерт ансамбля народных инструментов «Музыкальный экспресс», посвященный </w:t>
            </w:r>
            <w:r w:rsidR="00542087" w:rsidRPr="004F099D">
              <w:rPr>
                <w:rFonts w:ascii="Times New Roman" w:hAnsi="Times New Roman"/>
                <w:sz w:val="20"/>
                <w:szCs w:val="20"/>
              </w:rPr>
              <w:t xml:space="preserve">Дню Московской области </w:t>
            </w:r>
          </w:p>
          <w:p w:rsidR="00B81E72" w:rsidRPr="004F099D" w:rsidRDefault="00B81E72" w:rsidP="00542087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F099D">
              <w:rPr>
                <w:rFonts w:ascii="Times New Roman" w:hAnsi="Times New Roman"/>
                <w:b/>
                <w:sz w:val="20"/>
                <w:szCs w:val="20"/>
              </w:rPr>
              <w:t>на платной основе</w:t>
            </w:r>
            <w:r w:rsidRPr="004F09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81E72" w:rsidRPr="004F099D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02/10/2020</w:t>
            </w:r>
          </w:p>
          <w:p w:rsidR="00B81E72" w:rsidRPr="004F099D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B81E72" w:rsidRPr="004F099D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B81E72" w:rsidRPr="004F099D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ул.Гражданская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, д.92)</w:t>
            </w:r>
          </w:p>
        </w:tc>
        <w:tc>
          <w:tcPr>
            <w:tcW w:w="1984" w:type="dxa"/>
          </w:tcPr>
          <w:p w:rsidR="00B81E72" w:rsidRPr="004F099D" w:rsidRDefault="00B81E72" w:rsidP="00601158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F099D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</w:tcPr>
          <w:p w:rsidR="00B81E72" w:rsidRPr="004F099D" w:rsidRDefault="00B81E72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F09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30+</w:t>
            </w:r>
          </w:p>
        </w:tc>
        <w:tc>
          <w:tcPr>
            <w:tcW w:w="1844" w:type="dxa"/>
          </w:tcPr>
          <w:p w:rsidR="00B81E72" w:rsidRPr="004F099D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B81E72" w:rsidRPr="004F099D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B81E72" w:rsidRPr="004F099D" w:rsidRDefault="00B81E72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«На пути к совершенству»</w:t>
            </w:r>
          </w:p>
        </w:tc>
        <w:tc>
          <w:tcPr>
            <w:tcW w:w="3118" w:type="dxa"/>
          </w:tcPr>
          <w:p w:rsidR="00B81E72" w:rsidRPr="00CD3D5E" w:rsidRDefault="00B81E72" w:rsidP="004B7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– посвящение для участников творческих коллективов</w:t>
            </w:r>
          </w:p>
        </w:tc>
        <w:tc>
          <w:tcPr>
            <w:tcW w:w="1843" w:type="dxa"/>
          </w:tcPr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02/10/2020</w:t>
            </w:r>
          </w:p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18.00-19.30</w:t>
            </w:r>
          </w:p>
        </w:tc>
        <w:tc>
          <w:tcPr>
            <w:tcW w:w="2552" w:type="dxa"/>
          </w:tcPr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ДК «Цементник»</w:t>
            </w:r>
          </w:p>
          <w:p w:rsidR="00B81E72" w:rsidRPr="00CD3D5E" w:rsidRDefault="00B81E72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(ул. Советская, 60а)</w:t>
            </w:r>
          </w:p>
        </w:tc>
        <w:tc>
          <w:tcPr>
            <w:tcW w:w="1984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Беркетов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В.В.</w:t>
            </w:r>
          </w:p>
          <w:p w:rsidR="00B81E72" w:rsidRPr="00CD3D5E" w:rsidRDefault="00B81E72" w:rsidP="000B07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8(909) 928-83-72</w:t>
            </w:r>
          </w:p>
          <w:p w:rsidR="00B81E72" w:rsidRPr="00CD3D5E" w:rsidRDefault="00B81E72" w:rsidP="000B07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«День добра и уважения» </w:t>
            </w:r>
          </w:p>
        </w:tc>
        <w:tc>
          <w:tcPr>
            <w:tcW w:w="3118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1843" w:type="dxa"/>
          </w:tcPr>
          <w:p w:rsidR="00B81E72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02/10/2020</w:t>
            </w:r>
          </w:p>
          <w:p w:rsidR="00B81E72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16.00 – 17.00</w:t>
            </w:r>
          </w:p>
        </w:tc>
        <w:tc>
          <w:tcPr>
            <w:tcW w:w="2552" w:type="dxa"/>
          </w:tcPr>
          <w:p w:rsidR="00B81E72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6D2E9E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Проводниковский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  <w:r w:rsidR="006D2E9E" w:rsidRPr="00CD3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 xml:space="preserve">(п. Проводник, </w:t>
            </w:r>
          </w:p>
          <w:p w:rsidR="00B81E72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ул. Шоссейная, д. 2)</w:t>
            </w:r>
          </w:p>
        </w:tc>
        <w:tc>
          <w:tcPr>
            <w:tcW w:w="1984" w:type="dxa"/>
          </w:tcPr>
          <w:p w:rsidR="00B81E72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81E72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E72" w:rsidRPr="00CD3D5E" w:rsidRDefault="008A69BF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81E72" w:rsidRPr="00CD3D5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D85EDB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5EDB">
              <w:rPr>
                <w:rFonts w:ascii="Times New Roman" w:hAnsi="Times New Roman"/>
                <w:sz w:val="20"/>
                <w:szCs w:val="20"/>
              </w:rPr>
              <w:t>«Тепло души»</w:t>
            </w:r>
          </w:p>
        </w:tc>
        <w:tc>
          <w:tcPr>
            <w:tcW w:w="3118" w:type="dxa"/>
          </w:tcPr>
          <w:p w:rsidR="00B81E72" w:rsidRPr="00D85EDB" w:rsidRDefault="00D85EDB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5EDB">
              <w:rPr>
                <w:rFonts w:ascii="Times New Roman" w:hAnsi="Times New Roman"/>
                <w:sz w:val="20"/>
                <w:szCs w:val="20"/>
              </w:rPr>
              <w:t>Мастер-класс из природного материала</w:t>
            </w:r>
          </w:p>
        </w:tc>
        <w:tc>
          <w:tcPr>
            <w:tcW w:w="1843" w:type="dxa"/>
          </w:tcPr>
          <w:p w:rsidR="00B81E72" w:rsidRPr="00D85EDB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5E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02/10/2020</w:t>
            </w:r>
          </w:p>
          <w:p w:rsidR="00B81E72" w:rsidRPr="00D85EDB" w:rsidRDefault="00D85EDB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5E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16.00-17</w:t>
            </w:r>
            <w:r w:rsidR="00B81E72" w:rsidRPr="00D85E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2552" w:type="dxa"/>
          </w:tcPr>
          <w:p w:rsidR="00B81E72" w:rsidRPr="00D85EDB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81E72" w:rsidRPr="00D85EDB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Биорковский</w:t>
            </w:r>
            <w:proofErr w:type="spellEnd"/>
            <w:r w:rsidRPr="00D85EDB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B81E72" w:rsidRPr="00D85EDB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4B787F" w:rsidRPr="00D85EDB">
              <w:rPr>
                <w:rFonts w:ascii="Times New Roman" w:hAnsi="Times New Roman"/>
                <w:sz w:val="20"/>
                <w:szCs w:val="20"/>
              </w:rPr>
              <w:t>п.Лесной</w:t>
            </w:r>
            <w:proofErr w:type="spellEnd"/>
            <w:r w:rsidR="004B787F" w:rsidRPr="00D85EDB">
              <w:rPr>
                <w:rFonts w:ascii="Times New Roman" w:hAnsi="Times New Roman"/>
                <w:sz w:val="20"/>
                <w:szCs w:val="20"/>
              </w:rPr>
              <w:t>, ул.Школьная,</w:t>
            </w:r>
            <w:r w:rsidRPr="00D85E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984" w:type="dxa"/>
          </w:tcPr>
          <w:p w:rsidR="00B81E72" w:rsidRPr="00D85EDB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5ED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81E72" w:rsidRPr="00D85EDB" w:rsidRDefault="008A69BF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81E72" w:rsidRPr="00D85ED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81E72" w:rsidRPr="00D85EDB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EDB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D85EDB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B81E72" w:rsidRPr="00D85EDB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85EDB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B81E72" w:rsidRPr="00D85EDB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«Тихая моя Родина…»</w:t>
            </w:r>
          </w:p>
        </w:tc>
        <w:tc>
          <w:tcPr>
            <w:tcW w:w="3118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Открытие выставки Бушуева В.В.</w:t>
            </w:r>
          </w:p>
        </w:tc>
        <w:tc>
          <w:tcPr>
            <w:tcW w:w="1843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02/10/2020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B81E72" w:rsidRPr="00CD3D5E" w:rsidRDefault="00B81E72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B81E72" w:rsidRPr="00CD3D5E" w:rsidRDefault="00B81E72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(п. Пески, ул. Советская, д.19)</w:t>
            </w:r>
          </w:p>
        </w:tc>
        <w:tc>
          <w:tcPr>
            <w:tcW w:w="1984" w:type="dxa"/>
          </w:tcPr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81E72" w:rsidRPr="00CD3D5E" w:rsidRDefault="00B81E72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«Виды Коломенского кремля»</w:t>
            </w:r>
          </w:p>
        </w:tc>
        <w:tc>
          <w:tcPr>
            <w:tcW w:w="3118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пирографии</w:t>
            </w:r>
            <w:proofErr w:type="spellEnd"/>
          </w:p>
        </w:tc>
        <w:tc>
          <w:tcPr>
            <w:tcW w:w="1843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02/10/2020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B81E72" w:rsidRPr="00CD3D5E" w:rsidRDefault="00B81E72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B81E72" w:rsidRPr="00CD3D5E" w:rsidRDefault="00B81E72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</w:tcPr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И.Ю.</w:t>
            </w:r>
          </w:p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3C11F0" w:rsidRPr="00CD3D5E" w:rsidTr="00444848">
        <w:trPr>
          <w:cantSplit/>
        </w:trPr>
        <w:tc>
          <w:tcPr>
            <w:tcW w:w="850" w:type="dxa"/>
          </w:tcPr>
          <w:p w:rsidR="003C11F0" w:rsidRPr="00CD3D5E" w:rsidRDefault="003C11F0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1F0" w:rsidRPr="003C11F0" w:rsidRDefault="003C11F0" w:rsidP="006265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«Нашей жизни осень золотая…»</w:t>
            </w:r>
          </w:p>
        </w:tc>
        <w:tc>
          <w:tcPr>
            <w:tcW w:w="3118" w:type="dxa"/>
          </w:tcPr>
          <w:p w:rsidR="003C11F0" w:rsidRPr="003C11F0" w:rsidRDefault="003C11F0" w:rsidP="0062658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Программа праздничная</w:t>
            </w:r>
          </w:p>
        </w:tc>
        <w:tc>
          <w:tcPr>
            <w:tcW w:w="1843" w:type="dxa"/>
          </w:tcPr>
          <w:p w:rsidR="003C11F0" w:rsidRPr="003C11F0" w:rsidRDefault="003C11F0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02/10/2020</w:t>
            </w:r>
          </w:p>
          <w:p w:rsidR="003C11F0" w:rsidRPr="003C11F0" w:rsidRDefault="003C11F0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2552" w:type="dxa"/>
          </w:tcPr>
          <w:p w:rsidR="003C11F0" w:rsidRPr="003C11F0" w:rsidRDefault="003C11F0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3C11F0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3C1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«Черкизово» </w:t>
            </w:r>
          </w:p>
          <w:p w:rsidR="003C11F0" w:rsidRPr="003C11F0" w:rsidRDefault="003C11F0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</w:tcPr>
          <w:p w:rsidR="003C11F0" w:rsidRPr="003C11F0" w:rsidRDefault="003C11F0" w:rsidP="0060115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3C11F0" w:rsidRPr="003C11F0" w:rsidRDefault="008A69BF" w:rsidP="0060115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C11F0" w:rsidRPr="003C11F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3C11F0" w:rsidRPr="003C11F0" w:rsidRDefault="003C11F0" w:rsidP="00601158">
            <w:pPr>
              <w:pStyle w:val="a4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C11F0">
              <w:rPr>
                <w:rFonts w:ascii="Times New Roman" w:eastAsia="Calibri" w:hAnsi="Times New Roman"/>
                <w:sz w:val="20"/>
                <w:szCs w:val="20"/>
              </w:rPr>
              <w:t>Миронова И.Ю.</w:t>
            </w:r>
          </w:p>
          <w:p w:rsidR="003C11F0" w:rsidRPr="003C11F0" w:rsidRDefault="003C11F0" w:rsidP="0064029D">
            <w:pPr>
              <w:pStyle w:val="a4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1843" w:type="dxa"/>
          </w:tcPr>
          <w:p w:rsidR="00B81E72" w:rsidRPr="00255F35" w:rsidRDefault="00B81E72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«Нам года не беда»</w:t>
            </w:r>
          </w:p>
        </w:tc>
        <w:tc>
          <w:tcPr>
            <w:tcW w:w="3118" w:type="dxa"/>
          </w:tcPr>
          <w:p w:rsidR="00B81E72" w:rsidRPr="00255F35" w:rsidRDefault="00B81E72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Праздничная концертная программа</w:t>
            </w:r>
          </w:p>
        </w:tc>
        <w:tc>
          <w:tcPr>
            <w:tcW w:w="1843" w:type="dxa"/>
          </w:tcPr>
          <w:p w:rsidR="00B81E72" w:rsidRPr="00CD3D5E" w:rsidRDefault="00B81E72" w:rsidP="00CD7308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02/10/2020</w:t>
            </w:r>
          </w:p>
          <w:p w:rsidR="00B81E72" w:rsidRPr="00CD3D5E" w:rsidRDefault="00B81E72" w:rsidP="00CD730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B81E72" w:rsidRPr="00CD3D5E" w:rsidRDefault="00B81E72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B81E72" w:rsidRPr="00CD3D5E" w:rsidRDefault="00B81E72" w:rsidP="00CD730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</w:p>
        </w:tc>
        <w:tc>
          <w:tcPr>
            <w:tcW w:w="1984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81E72" w:rsidRPr="00CD3D5E" w:rsidRDefault="008A69BF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B81E72" w:rsidRPr="00CD3D5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81E72" w:rsidRPr="00CD3D5E" w:rsidRDefault="00B81E72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:rsidR="00B81E72" w:rsidRPr="00CD3D5E" w:rsidRDefault="00B81E72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  <w:p w:rsidR="00B81E72" w:rsidRPr="00CD3D5E" w:rsidRDefault="00B81E72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255F35" w:rsidRDefault="00B81E72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«Диско PARTY»</w:t>
            </w:r>
          </w:p>
        </w:tc>
        <w:tc>
          <w:tcPr>
            <w:tcW w:w="3118" w:type="dxa"/>
          </w:tcPr>
          <w:p w:rsidR="00B81E72" w:rsidRPr="00255F35" w:rsidRDefault="00B81E72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Танцевальный вечер  </w:t>
            </w:r>
          </w:p>
          <w:p w:rsidR="00B81E72" w:rsidRPr="00255F35" w:rsidRDefault="00B81E72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25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 платной основе</w:t>
            </w: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81E72" w:rsidRPr="00CD3D5E" w:rsidRDefault="00B81E72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02/10/2020</w:t>
            </w:r>
          </w:p>
          <w:p w:rsidR="00B81E72" w:rsidRPr="00CD3D5E" w:rsidRDefault="00B81E72" w:rsidP="00CD730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19.00-22.00</w:t>
            </w:r>
          </w:p>
        </w:tc>
        <w:tc>
          <w:tcPr>
            <w:tcW w:w="2552" w:type="dxa"/>
          </w:tcPr>
          <w:p w:rsidR="00B81E72" w:rsidRPr="00CD3D5E" w:rsidRDefault="00B81E72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B30B0E" w:rsidRPr="00CD3D5E" w:rsidRDefault="00B81E72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12+</w:t>
            </w:r>
          </w:p>
        </w:tc>
        <w:tc>
          <w:tcPr>
            <w:tcW w:w="1844" w:type="dxa"/>
          </w:tcPr>
          <w:p w:rsidR="00B81E72" w:rsidRPr="00CD3D5E" w:rsidRDefault="00B81E72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:rsidR="00B81E72" w:rsidRPr="00CD3D5E" w:rsidRDefault="00B81E72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bookmarkEnd w:id="0"/>
      <w:tr w:rsidR="0062658F" w:rsidRPr="00CD3D5E" w:rsidTr="00444848">
        <w:trPr>
          <w:cantSplit/>
        </w:trPr>
        <w:tc>
          <w:tcPr>
            <w:tcW w:w="850" w:type="dxa"/>
          </w:tcPr>
          <w:p w:rsidR="0062658F" w:rsidRPr="00CD3D5E" w:rsidRDefault="0062658F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658F" w:rsidRPr="0062658F" w:rsidRDefault="0062658F" w:rsidP="006265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6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«Осенняя пора, очей очарованье».</w:t>
            </w:r>
          </w:p>
          <w:p w:rsidR="0062658F" w:rsidRPr="0062658F" w:rsidRDefault="0062658F" w:rsidP="006265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62658F" w:rsidRPr="0062658F" w:rsidRDefault="0062658F" w:rsidP="0062658F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65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«Программа интерактивная»</w:t>
            </w:r>
          </w:p>
        </w:tc>
        <w:tc>
          <w:tcPr>
            <w:tcW w:w="1843" w:type="dxa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</w:t>
            </w:r>
            <w:r w:rsidRPr="0062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/10/20</w:t>
            </w:r>
            <w:r w:rsidRPr="0062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17.00-19.00</w:t>
            </w:r>
          </w:p>
        </w:tc>
        <w:tc>
          <w:tcPr>
            <w:tcW w:w="2552" w:type="dxa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 «Андреевка»</w:t>
            </w:r>
          </w:p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«</w:t>
            </w:r>
            <w:proofErr w:type="spellStart"/>
            <w:r w:rsidRPr="0062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ЦДиК</w:t>
            </w:r>
            <w:proofErr w:type="spellEnd"/>
            <w:r w:rsidRPr="0062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62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Непецино</w:t>
            </w:r>
            <w:proofErr w:type="spellEnd"/>
            <w:r w:rsidRPr="0062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(д. Андреевка  д.132)</w:t>
            </w:r>
          </w:p>
        </w:tc>
        <w:tc>
          <w:tcPr>
            <w:tcW w:w="1984" w:type="dxa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eastAsia="Calibri" w:hAnsi="Times New Roman" w:cs="Times New Roman"/>
                <w:sz w:val="20"/>
                <w:szCs w:val="20"/>
              </w:rPr>
              <w:t>35+</w:t>
            </w:r>
          </w:p>
        </w:tc>
        <w:tc>
          <w:tcPr>
            <w:tcW w:w="1844" w:type="dxa"/>
          </w:tcPr>
          <w:p w:rsidR="0062658F" w:rsidRPr="0062658F" w:rsidRDefault="0062658F" w:rsidP="00626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62658F" w:rsidRPr="0062658F" w:rsidRDefault="0062658F" w:rsidP="00626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62658F" w:rsidRPr="0062658F" w:rsidRDefault="0062658F" w:rsidP="00626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eastAsia="Calibri" w:hAnsi="Times New Roman" w:cs="Times New Roman"/>
                <w:sz w:val="20"/>
                <w:szCs w:val="20"/>
              </w:rPr>
              <w:t>Пугачев А.В.</w:t>
            </w: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«Вместе веселей» </w:t>
            </w:r>
          </w:p>
        </w:tc>
        <w:tc>
          <w:tcPr>
            <w:tcW w:w="3118" w:type="dxa"/>
          </w:tcPr>
          <w:p w:rsidR="00B81E72" w:rsidRPr="00CD3D5E" w:rsidRDefault="00B81E72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02/10/2020</w:t>
            </w:r>
          </w:p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2552" w:type="dxa"/>
          </w:tcPr>
          <w:p w:rsidR="00B81E72" w:rsidRPr="00CD3D5E" w:rsidRDefault="00B81E72" w:rsidP="002F33C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Шеметово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B81E72" w:rsidRPr="00CD3D5E" w:rsidRDefault="00B81E72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Шеметово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12)</w:t>
            </w:r>
          </w:p>
        </w:tc>
        <w:tc>
          <w:tcPr>
            <w:tcW w:w="1984" w:type="dxa"/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81E72" w:rsidRPr="00CD3D5E" w:rsidRDefault="00753B5E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«Топ музыка» </w:t>
            </w:r>
          </w:p>
        </w:tc>
        <w:tc>
          <w:tcPr>
            <w:tcW w:w="3118" w:type="dxa"/>
          </w:tcPr>
          <w:p w:rsidR="00B81E72" w:rsidRPr="00CD3D5E" w:rsidRDefault="00B81E72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Программа тематическая, посвященная Международному дню музыки.</w:t>
            </w:r>
          </w:p>
        </w:tc>
        <w:tc>
          <w:tcPr>
            <w:tcW w:w="1843" w:type="dxa"/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02/10/2020</w:t>
            </w:r>
          </w:p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с.Непецино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ул.Тимохина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д.14)</w:t>
            </w:r>
          </w:p>
        </w:tc>
        <w:tc>
          <w:tcPr>
            <w:tcW w:w="1984" w:type="dxa"/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3B5E" w:rsidRPr="00CD3D5E" w:rsidTr="00444848">
        <w:trPr>
          <w:cantSplit/>
        </w:trPr>
        <w:tc>
          <w:tcPr>
            <w:tcW w:w="850" w:type="dxa"/>
          </w:tcPr>
          <w:p w:rsidR="00753B5E" w:rsidRPr="00CD3D5E" w:rsidRDefault="00753B5E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3B5E" w:rsidRPr="004F099D" w:rsidRDefault="00753B5E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«Музыка и мазут»</w:t>
            </w:r>
          </w:p>
        </w:tc>
        <w:tc>
          <w:tcPr>
            <w:tcW w:w="3118" w:type="dxa"/>
          </w:tcPr>
          <w:p w:rsidR="00753B5E" w:rsidRPr="004F099D" w:rsidRDefault="00753B5E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В рамках празднования Дня Московской области   презентация книги </w:t>
            </w: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поэтэссы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 xml:space="preserve"> Любови Колесник</w:t>
            </w:r>
          </w:p>
        </w:tc>
        <w:tc>
          <w:tcPr>
            <w:tcW w:w="1843" w:type="dxa"/>
          </w:tcPr>
          <w:p w:rsidR="00753B5E" w:rsidRPr="004F099D" w:rsidRDefault="00753B5E" w:rsidP="0075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02/10/2020</w:t>
            </w:r>
          </w:p>
          <w:p w:rsidR="00753B5E" w:rsidRPr="004F099D" w:rsidRDefault="00317683" w:rsidP="0075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18.30-20</w:t>
            </w:r>
            <w:r w:rsidR="00753B5E" w:rsidRPr="004F099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753B5E" w:rsidRPr="004F099D" w:rsidRDefault="00753B5E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имени 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В.В.Королёва</w:t>
            </w:r>
            <w:proofErr w:type="spellEnd"/>
          </w:p>
        </w:tc>
        <w:tc>
          <w:tcPr>
            <w:tcW w:w="1984" w:type="dxa"/>
          </w:tcPr>
          <w:p w:rsidR="00753B5E" w:rsidRPr="004F099D" w:rsidRDefault="00753B5E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53B5E" w:rsidRPr="004F099D" w:rsidRDefault="00753B5E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</w:tcPr>
          <w:p w:rsidR="00753B5E" w:rsidRPr="004F099D" w:rsidRDefault="00753B5E" w:rsidP="00753B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Курякова</w:t>
            </w:r>
            <w:proofErr w:type="spellEnd"/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Е.С.</w:t>
            </w:r>
          </w:p>
          <w:p w:rsidR="00753B5E" w:rsidRPr="004F099D" w:rsidRDefault="00753B5E" w:rsidP="00753B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8 (916) 583-03-96</w:t>
            </w:r>
          </w:p>
        </w:tc>
      </w:tr>
      <w:tr w:rsidR="00B81E72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1E72" w:rsidRPr="00CD3D5E" w:rsidRDefault="00B81E72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«Игротека» </w:t>
            </w:r>
          </w:p>
        </w:tc>
        <w:tc>
          <w:tcPr>
            <w:tcW w:w="3118" w:type="dxa"/>
            <w:shd w:val="clear" w:color="auto" w:fill="auto"/>
          </w:tcPr>
          <w:p w:rsidR="00B81E72" w:rsidRPr="00CD3D5E" w:rsidRDefault="00B81E72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интерактивная для детей</w:t>
            </w:r>
          </w:p>
        </w:tc>
        <w:tc>
          <w:tcPr>
            <w:tcW w:w="1843" w:type="dxa"/>
            <w:shd w:val="clear" w:color="auto" w:fill="auto"/>
          </w:tcPr>
          <w:p w:rsidR="00B81E72" w:rsidRPr="00CD3D5E" w:rsidRDefault="00B81E72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03/10/2020</w:t>
            </w:r>
          </w:p>
          <w:p w:rsidR="00B81E72" w:rsidRPr="00CD3D5E" w:rsidRDefault="00B81E72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13.00-13.45</w:t>
            </w:r>
          </w:p>
        </w:tc>
        <w:tc>
          <w:tcPr>
            <w:tcW w:w="2552" w:type="dxa"/>
            <w:shd w:val="clear" w:color="auto" w:fill="auto"/>
          </w:tcPr>
          <w:p w:rsidR="00B81E72" w:rsidRPr="00CD3D5E" w:rsidRDefault="00B81E72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Сквер имени Зайцева</w:t>
            </w:r>
          </w:p>
        </w:tc>
        <w:tc>
          <w:tcPr>
            <w:tcW w:w="1984" w:type="dxa"/>
            <w:shd w:val="clear" w:color="auto" w:fill="auto"/>
          </w:tcPr>
          <w:p w:rsidR="00B81E72" w:rsidRPr="00CD3D5E" w:rsidRDefault="00B81E72" w:rsidP="00F07734">
            <w:pPr>
              <w:rPr>
                <w:color w:val="000000" w:themeColor="text1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81E72" w:rsidRPr="00CD3D5E" w:rsidRDefault="00B81E72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B81E72" w:rsidRPr="00CD3D5E" w:rsidRDefault="00B81E72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B81E72" w:rsidRPr="00CD3D5E" w:rsidRDefault="00B81E72" w:rsidP="00B45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+7(926)687-95-92</w:t>
            </w: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4F099D" w:rsidRDefault="00B81E72" w:rsidP="00F0773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«Коломенский Альманах» </w:t>
            </w:r>
          </w:p>
        </w:tc>
        <w:tc>
          <w:tcPr>
            <w:tcW w:w="3118" w:type="dxa"/>
          </w:tcPr>
          <w:p w:rsidR="00B81E72" w:rsidRPr="004F099D" w:rsidRDefault="00542087" w:rsidP="00F0773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В рамках празднования Дня Московской области п</w:t>
            </w:r>
            <w:r w:rsidR="00B81E72" w:rsidRPr="004F099D">
              <w:rPr>
                <w:rFonts w:ascii="Times New Roman" w:hAnsi="Times New Roman"/>
                <w:sz w:val="20"/>
                <w:szCs w:val="20"/>
              </w:rPr>
              <w:t xml:space="preserve">резентация литературно-художественного издания </w:t>
            </w:r>
            <w:r w:rsidRPr="004F09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5085" w:rsidRPr="004F099D">
              <w:rPr>
                <w:rFonts w:ascii="Times New Roman" w:hAnsi="Times New Roman"/>
                <w:sz w:val="20"/>
                <w:szCs w:val="20"/>
              </w:rPr>
              <w:t>24-го выпуска, главный</w:t>
            </w:r>
            <w:r w:rsidR="00B81E72" w:rsidRPr="004F099D">
              <w:rPr>
                <w:rFonts w:ascii="Times New Roman" w:hAnsi="Times New Roman"/>
                <w:sz w:val="20"/>
                <w:szCs w:val="20"/>
              </w:rPr>
              <w:t xml:space="preserve"> редактор Мельников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4F099D" w:rsidRDefault="00B81E72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03/10/2020 </w:t>
            </w:r>
          </w:p>
          <w:p w:rsidR="00B81E72" w:rsidRPr="004F099D" w:rsidRDefault="00B81E72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552" w:type="dxa"/>
          </w:tcPr>
          <w:p w:rsidR="00B81E72" w:rsidRPr="004F099D" w:rsidRDefault="00B81E72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МБУ КЦ «Дом Озерова»</w:t>
            </w:r>
          </w:p>
          <w:p w:rsidR="00B81E72" w:rsidRPr="004F099D" w:rsidRDefault="00B81E72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</w:tcPr>
          <w:p w:rsidR="00B81E72" w:rsidRPr="004F099D" w:rsidRDefault="00B81E72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81E72" w:rsidRPr="004F099D" w:rsidRDefault="00B81E72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844" w:type="dxa"/>
          </w:tcPr>
          <w:p w:rsidR="00B81E72" w:rsidRPr="004F099D" w:rsidRDefault="00B81E72" w:rsidP="00F0773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Дроздова Г.В. </w:t>
            </w:r>
          </w:p>
          <w:p w:rsidR="00B81E72" w:rsidRPr="004F099D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+7(926)687-95-92 </w:t>
            </w: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3C11F0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«Нашей жизни осень золотая…»</w:t>
            </w:r>
          </w:p>
        </w:tc>
        <w:tc>
          <w:tcPr>
            <w:tcW w:w="3118" w:type="dxa"/>
          </w:tcPr>
          <w:p w:rsidR="00B81E72" w:rsidRPr="003C11F0" w:rsidRDefault="00B81E72" w:rsidP="003C11F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Программа праздничная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3C11F0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03/10/2020</w:t>
            </w:r>
          </w:p>
          <w:p w:rsidR="00B81E72" w:rsidRPr="003C11F0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552" w:type="dxa"/>
          </w:tcPr>
          <w:p w:rsidR="00B81E72" w:rsidRPr="003C11F0" w:rsidRDefault="00B81E72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B81E72" w:rsidRPr="003C11F0" w:rsidRDefault="00B81E72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3C11F0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B81E72" w:rsidRPr="003C11F0" w:rsidRDefault="00B81E72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(п. Пески, ул. Советская, д.19)</w:t>
            </w:r>
          </w:p>
        </w:tc>
        <w:tc>
          <w:tcPr>
            <w:tcW w:w="1984" w:type="dxa"/>
          </w:tcPr>
          <w:p w:rsidR="00B81E72" w:rsidRPr="003C11F0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81E72" w:rsidRPr="003C11F0" w:rsidRDefault="008A69BF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1E72" w:rsidRPr="003C11F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81E72" w:rsidRPr="003C11F0" w:rsidRDefault="00B81E72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B81E72" w:rsidRPr="003C11F0" w:rsidRDefault="00B81E72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B81E72" w:rsidRPr="003C11F0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3C11F0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«Нашей жизни осень золотая…»</w:t>
            </w:r>
          </w:p>
        </w:tc>
        <w:tc>
          <w:tcPr>
            <w:tcW w:w="3118" w:type="dxa"/>
          </w:tcPr>
          <w:p w:rsidR="00B81E72" w:rsidRPr="003C11F0" w:rsidRDefault="00B81E72" w:rsidP="003C11F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Программа праздничная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3C11F0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03/10/2020</w:t>
            </w:r>
          </w:p>
          <w:p w:rsidR="00B81E72" w:rsidRPr="003C11F0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2552" w:type="dxa"/>
          </w:tcPr>
          <w:p w:rsidR="00B81E72" w:rsidRPr="003C11F0" w:rsidRDefault="00B81E72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iCs/>
                <w:sz w:val="20"/>
                <w:szCs w:val="20"/>
              </w:rPr>
              <w:t>СП «Школа имени В.Д. Шервинского»</w:t>
            </w:r>
          </w:p>
          <w:p w:rsidR="00B81E72" w:rsidRPr="003C11F0" w:rsidRDefault="00B81E72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iCs/>
                <w:sz w:val="20"/>
                <w:szCs w:val="20"/>
              </w:rPr>
              <w:t>МБУ «</w:t>
            </w:r>
            <w:proofErr w:type="spellStart"/>
            <w:r w:rsidRPr="003C11F0">
              <w:rPr>
                <w:rFonts w:ascii="Times New Roman" w:hAnsi="Times New Roman" w:cs="Times New Roman"/>
                <w:iCs/>
                <w:sz w:val="20"/>
                <w:szCs w:val="20"/>
              </w:rPr>
              <w:t>ЦДиК</w:t>
            </w:r>
            <w:proofErr w:type="spellEnd"/>
            <w:r w:rsidRPr="003C11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«Черкизово»</w:t>
            </w:r>
          </w:p>
          <w:p w:rsidR="000D350B" w:rsidRPr="003C11F0" w:rsidRDefault="00B81E72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(с. Черкизово, </w:t>
            </w:r>
          </w:p>
          <w:p w:rsidR="00B81E72" w:rsidRPr="003C11F0" w:rsidRDefault="00B81E72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11F0">
              <w:rPr>
                <w:rFonts w:ascii="Times New Roman" w:hAnsi="Times New Roman" w:cs="Times New Roman"/>
                <w:iCs/>
                <w:sz w:val="20"/>
                <w:szCs w:val="20"/>
              </w:rPr>
              <w:t>ул. Школьная, 2 Б)</w:t>
            </w:r>
          </w:p>
        </w:tc>
        <w:tc>
          <w:tcPr>
            <w:tcW w:w="1984" w:type="dxa"/>
          </w:tcPr>
          <w:p w:rsidR="00B81E72" w:rsidRPr="003C11F0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C11F0">
              <w:rPr>
                <w:rFonts w:ascii="Times New Roman" w:eastAsiaTheme="minorHAnsi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81E72" w:rsidRPr="003C11F0" w:rsidRDefault="008A69BF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Cs/>
                <w:sz w:val="20"/>
                <w:szCs w:val="20"/>
              </w:rPr>
              <w:t>18</w:t>
            </w:r>
            <w:r w:rsidR="00B81E72" w:rsidRPr="003C11F0">
              <w:rPr>
                <w:rFonts w:ascii="Times New Roman" w:eastAsiaTheme="minorHAnsi" w:hAnsi="Times New Roman"/>
                <w:iCs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81E72" w:rsidRPr="003C11F0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C11F0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</w:t>
            </w:r>
          </w:p>
          <w:p w:rsidR="00B81E72" w:rsidRPr="003C11F0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8(999) 849-56-08</w:t>
            </w:r>
            <w:r w:rsidRPr="003C11F0">
              <w:rPr>
                <w:rFonts w:ascii="Times New Roman" w:eastAsiaTheme="minorHAnsi" w:hAnsi="Times New Roman"/>
                <w:iCs/>
                <w:sz w:val="20"/>
                <w:szCs w:val="20"/>
              </w:rPr>
              <w:t>.</w:t>
            </w:r>
          </w:p>
          <w:p w:rsidR="00B81E72" w:rsidRPr="003C11F0" w:rsidRDefault="00B81E72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«Тайны улиц </w:t>
            </w:r>
            <w:proofErr w:type="spellStart"/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Квест</w:t>
            </w:r>
            <w:proofErr w:type="spellEnd"/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-игра для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03/10/2020</w:t>
            </w:r>
          </w:p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13.00-15.00</w:t>
            </w:r>
          </w:p>
        </w:tc>
        <w:tc>
          <w:tcPr>
            <w:tcW w:w="2552" w:type="dxa"/>
          </w:tcPr>
          <w:p w:rsidR="00B81E72" w:rsidRPr="00CD3D5E" w:rsidRDefault="00B81E72" w:rsidP="0060115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ул. Новая, д.14)</w:t>
            </w:r>
          </w:p>
        </w:tc>
        <w:tc>
          <w:tcPr>
            <w:tcW w:w="1984" w:type="dxa"/>
          </w:tcPr>
          <w:p w:rsidR="00B81E72" w:rsidRPr="00CD3D5E" w:rsidRDefault="00B81E72" w:rsidP="0060115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B81E72" w:rsidRPr="00CD3D5E" w:rsidRDefault="00B81E72" w:rsidP="0060115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14+</w:t>
            </w:r>
          </w:p>
        </w:tc>
        <w:tc>
          <w:tcPr>
            <w:tcW w:w="1844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М.В.</w:t>
            </w:r>
          </w:p>
          <w:p w:rsidR="00B81E72" w:rsidRPr="00CD3D5E" w:rsidRDefault="00B81E72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8(926)456 76 35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«Мои года, моё богатство» </w:t>
            </w:r>
          </w:p>
        </w:tc>
        <w:tc>
          <w:tcPr>
            <w:tcW w:w="3118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03/10/2020</w:t>
            </w:r>
          </w:p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14.00-15.00</w:t>
            </w:r>
          </w:p>
        </w:tc>
        <w:tc>
          <w:tcPr>
            <w:tcW w:w="2552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Биорковский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(п.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Биорки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дом 25)</w:t>
            </w:r>
          </w:p>
        </w:tc>
        <w:tc>
          <w:tcPr>
            <w:tcW w:w="1984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81E72" w:rsidRPr="00CD3D5E" w:rsidRDefault="008A69BF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81E72" w:rsidRPr="00CD3D5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«Мои года, моё богатство»</w:t>
            </w:r>
          </w:p>
        </w:tc>
        <w:tc>
          <w:tcPr>
            <w:tcW w:w="3118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03/10/2020</w:t>
            </w:r>
          </w:p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Биорковский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(д. Малое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Карасёво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, ул. Покровская, дом 9)</w:t>
            </w:r>
          </w:p>
        </w:tc>
        <w:tc>
          <w:tcPr>
            <w:tcW w:w="1984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81E72" w:rsidRPr="00CD3D5E" w:rsidRDefault="008A69BF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81E72" w:rsidRPr="00CD3D5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«День добра и уважения» - </w:t>
            </w:r>
          </w:p>
        </w:tc>
        <w:tc>
          <w:tcPr>
            <w:tcW w:w="3118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03/10/2020</w:t>
            </w:r>
          </w:p>
          <w:p w:rsidR="00B81E72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16.00 – 17.00</w:t>
            </w:r>
          </w:p>
        </w:tc>
        <w:tc>
          <w:tcPr>
            <w:tcW w:w="2552" w:type="dxa"/>
          </w:tcPr>
          <w:p w:rsidR="00B81E72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44AEB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Проводниковский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  <w:r w:rsidR="00F44AEB" w:rsidRPr="00CD3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 xml:space="preserve">(д. Богдановка, </w:t>
            </w:r>
          </w:p>
          <w:p w:rsidR="00B81E72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ул. Нагорная, д. 8А)</w:t>
            </w:r>
          </w:p>
        </w:tc>
        <w:tc>
          <w:tcPr>
            <w:tcW w:w="1984" w:type="dxa"/>
          </w:tcPr>
          <w:p w:rsidR="00B81E72" w:rsidRPr="00CD3D5E" w:rsidRDefault="00B81E72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81E72" w:rsidRPr="00CD3D5E" w:rsidRDefault="008A69BF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81E72" w:rsidRPr="00CD3D5E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B81E72" w:rsidRPr="00CD3D5E" w:rsidRDefault="00B81E72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  <w:trHeight w:val="70"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 Тома «8 любящих женщин»</w:t>
            </w:r>
          </w:p>
        </w:tc>
        <w:tc>
          <w:tcPr>
            <w:tcW w:w="3118" w:type="dxa"/>
          </w:tcPr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Спектакль Народного коллектива «Коломенский Народный театр» (</w:t>
            </w:r>
            <w:r w:rsidRPr="00CD3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 платной основе</w:t>
            </w: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03/10/2020</w:t>
            </w:r>
          </w:p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18.00-21.00</w:t>
            </w:r>
          </w:p>
        </w:tc>
        <w:tc>
          <w:tcPr>
            <w:tcW w:w="2552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(ул. Окт. революции  324)</w:t>
            </w:r>
          </w:p>
        </w:tc>
        <w:tc>
          <w:tcPr>
            <w:tcW w:w="1984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844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«Танцуй, как мы!»</w:t>
            </w:r>
          </w:p>
        </w:tc>
        <w:tc>
          <w:tcPr>
            <w:tcW w:w="3118" w:type="dxa"/>
          </w:tcPr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Мастер-класс по хореографии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03/10/2020</w:t>
            </w:r>
          </w:p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19.30-20.00</w:t>
            </w:r>
          </w:p>
        </w:tc>
        <w:tc>
          <w:tcPr>
            <w:tcW w:w="2552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(ул. Окт. революции  324)</w:t>
            </w:r>
          </w:p>
        </w:tc>
        <w:tc>
          <w:tcPr>
            <w:tcW w:w="1984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1844" w:type="dxa"/>
          </w:tcPr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B81E72" w:rsidRPr="00CD3D5E" w:rsidRDefault="00B81E72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«Легенды мирового кино. Сергей Столяров»</w:t>
            </w:r>
          </w:p>
        </w:tc>
        <w:tc>
          <w:tcPr>
            <w:tcW w:w="3118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Субботний кинозал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03/10/2020 </w:t>
            </w:r>
          </w:p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14.30-16.00</w:t>
            </w:r>
          </w:p>
        </w:tc>
        <w:tc>
          <w:tcPr>
            <w:tcW w:w="2552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</w:tcPr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B81E72" w:rsidRPr="00CD3D5E" w:rsidRDefault="00B81E72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CD3D5E" w:rsidRDefault="00B81E72" w:rsidP="0060115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«Не жалею, не зову, не плачу…» </w:t>
            </w:r>
          </w:p>
        </w:tc>
        <w:tc>
          <w:tcPr>
            <w:tcW w:w="3118" w:type="dxa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 к дню рождения Сергея Есенина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03/10/2020 </w:t>
            </w:r>
          </w:p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2552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МБУ «ОПЦК»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(ул. Кирова, д.163)</w:t>
            </w:r>
          </w:p>
        </w:tc>
        <w:tc>
          <w:tcPr>
            <w:tcW w:w="1984" w:type="dxa"/>
          </w:tcPr>
          <w:p w:rsidR="00B81E72" w:rsidRPr="00CD3D5E" w:rsidRDefault="00B81E72" w:rsidP="00601158">
            <w:pPr>
              <w:pStyle w:val="a4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81E72" w:rsidRPr="00CD3D5E" w:rsidRDefault="00B81E72" w:rsidP="00601158">
            <w:pPr>
              <w:pStyle w:val="a4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15+</w:t>
            </w:r>
          </w:p>
        </w:tc>
        <w:tc>
          <w:tcPr>
            <w:tcW w:w="1844" w:type="dxa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Зотова И.М.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8(915)408-39-38</w:t>
            </w: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255F35" w:rsidRDefault="00B81E72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 мире животных»</w:t>
            </w:r>
          </w:p>
        </w:tc>
        <w:tc>
          <w:tcPr>
            <w:tcW w:w="3118" w:type="dxa"/>
          </w:tcPr>
          <w:p w:rsidR="00B81E72" w:rsidRPr="00255F35" w:rsidRDefault="00B81E72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 для детей, приуроченная к всемирному Дню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CD730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03/10/2020</w:t>
            </w:r>
          </w:p>
          <w:p w:rsidR="00B81E72" w:rsidRPr="00CD3D5E" w:rsidRDefault="00B81E72" w:rsidP="00CD7308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14.00-15.00</w:t>
            </w:r>
          </w:p>
        </w:tc>
        <w:tc>
          <w:tcPr>
            <w:tcW w:w="2552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B81E72" w:rsidRPr="00CD3D5E" w:rsidRDefault="00B81E72" w:rsidP="00CD730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Пирочи,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81E72" w:rsidRPr="00CD3D5E" w:rsidRDefault="00B81E72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дом 5, площадь перед ДК)</w:t>
            </w:r>
          </w:p>
        </w:tc>
        <w:tc>
          <w:tcPr>
            <w:tcW w:w="1984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B81E72" w:rsidRPr="00CD3D5E" w:rsidRDefault="00B81E72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  <w:p w:rsidR="00B81E72" w:rsidRPr="00CD3D5E" w:rsidRDefault="00B81E72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1E72" w:rsidRPr="00CD3D5E" w:rsidTr="00CD730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255F35" w:rsidRDefault="00B81E72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«День села </w:t>
            </w:r>
            <w:proofErr w:type="spellStart"/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Пестриково</w:t>
            </w:r>
            <w:proofErr w:type="spellEnd"/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B81E72" w:rsidRPr="00255F35" w:rsidRDefault="00B81E72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Праздничная 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03/10/2020</w:t>
            </w:r>
          </w:p>
          <w:p w:rsidR="00B81E72" w:rsidRPr="00CD3D5E" w:rsidRDefault="00B81E72" w:rsidP="00CD7308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vAlign w:val="center"/>
          </w:tcPr>
          <w:p w:rsidR="00B81E72" w:rsidRPr="00CD3D5E" w:rsidRDefault="00B81E72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B81E72" w:rsidRPr="00CD3D5E" w:rsidRDefault="00B81E72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:rsidR="00B81E72" w:rsidRPr="00CD3D5E" w:rsidRDefault="00B81E72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Пестриково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ул. Малая, детская площадка) </w:t>
            </w:r>
          </w:p>
        </w:tc>
        <w:tc>
          <w:tcPr>
            <w:tcW w:w="1984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:rsidR="00B81E72" w:rsidRPr="00CD3D5E" w:rsidRDefault="00B81E72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255F35" w:rsidRDefault="00B81E72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 ритмах осени»</w:t>
            </w:r>
          </w:p>
        </w:tc>
        <w:tc>
          <w:tcPr>
            <w:tcW w:w="3118" w:type="dxa"/>
          </w:tcPr>
          <w:p w:rsidR="00B81E72" w:rsidRPr="00255F35" w:rsidRDefault="00B81E72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Танцевальный вечер </w:t>
            </w:r>
          </w:p>
          <w:p w:rsidR="00B81E72" w:rsidRPr="00255F35" w:rsidRDefault="00B81E72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5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03/10/2020</w:t>
            </w:r>
          </w:p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19.00-21.00</w:t>
            </w:r>
          </w:p>
        </w:tc>
        <w:tc>
          <w:tcPr>
            <w:tcW w:w="2552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Пирочи ул. Центральная, дом 5,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дискозал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B81E72" w:rsidRPr="00CD3D5E" w:rsidRDefault="00B81E72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B81E72" w:rsidRPr="00CD3D5E" w:rsidRDefault="00B81E72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  <w:p w:rsidR="00B81E72" w:rsidRPr="00CD3D5E" w:rsidRDefault="00B81E72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255F35" w:rsidRDefault="00B81E72" w:rsidP="002F33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«Угадай дорожные знаки» </w:t>
            </w:r>
          </w:p>
        </w:tc>
        <w:tc>
          <w:tcPr>
            <w:tcW w:w="3118" w:type="dxa"/>
          </w:tcPr>
          <w:p w:rsidR="00B81E72" w:rsidRPr="00255F35" w:rsidRDefault="00B81E72" w:rsidP="002F33C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тематическая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03/10/2020</w:t>
            </w:r>
          </w:p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14.00-15.00</w:t>
            </w:r>
          </w:p>
        </w:tc>
        <w:tc>
          <w:tcPr>
            <w:tcW w:w="2552" w:type="dxa"/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Площадка у центрального входа в СП «Андреевка»</w:t>
            </w:r>
          </w:p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(д. Андреевка  д.132)</w:t>
            </w:r>
          </w:p>
        </w:tc>
        <w:tc>
          <w:tcPr>
            <w:tcW w:w="1984" w:type="dxa"/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255F35" w:rsidRDefault="00B81E72" w:rsidP="002F33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«Где логика» </w:t>
            </w:r>
          </w:p>
        </w:tc>
        <w:tc>
          <w:tcPr>
            <w:tcW w:w="3118" w:type="dxa"/>
          </w:tcPr>
          <w:p w:rsidR="00B81E72" w:rsidRPr="00255F35" w:rsidRDefault="00B81E72" w:rsidP="002F33C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 игровая, посвященная Дню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03/10/2020</w:t>
            </w:r>
          </w:p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«Индустрия» </w:t>
            </w:r>
          </w:p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п.Индустрия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Центральная, д.4)</w:t>
            </w:r>
          </w:p>
        </w:tc>
        <w:tc>
          <w:tcPr>
            <w:tcW w:w="1984" w:type="dxa"/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E72" w:rsidRPr="00255F35" w:rsidRDefault="00B81E72" w:rsidP="002F33C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«Зарядка для ума» </w:t>
            </w:r>
          </w:p>
        </w:tc>
        <w:tc>
          <w:tcPr>
            <w:tcW w:w="3118" w:type="dxa"/>
          </w:tcPr>
          <w:p w:rsidR="00B81E72" w:rsidRPr="00255F35" w:rsidRDefault="00B81E72" w:rsidP="002F33C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03/10/2020</w:t>
            </w:r>
          </w:p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B81E72" w:rsidRPr="00CD3D5E" w:rsidRDefault="00B81E72" w:rsidP="002F33C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Шеметово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B81E72" w:rsidRPr="00CD3D5E" w:rsidRDefault="00B81E72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Шеметово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12)</w:t>
            </w:r>
          </w:p>
        </w:tc>
        <w:tc>
          <w:tcPr>
            <w:tcW w:w="1984" w:type="dxa"/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B81E72" w:rsidRPr="00CD3D5E" w:rsidRDefault="00B81E72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B81E72" w:rsidRPr="00CD3D5E" w:rsidRDefault="00B81E72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1E72" w:rsidRPr="00255F35" w:rsidRDefault="00B81E72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«Заготовки на зиму»</w:t>
            </w:r>
          </w:p>
        </w:tc>
        <w:tc>
          <w:tcPr>
            <w:tcW w:w="3118" w:type="dxa"/>
            <w:shd w:val="clear" w:color="auto" w:fill="auto"/>
          </w:tcPr>
          <w:p w:rsidR="00B81E72" w:rsidRPr="00255F35" w:rsidRDefault="00B81E72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Мастер-класс по рисованию в смешанной технике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2" w:rsidRPr="00CD3D5E" w:rsidRDefault="00B81E72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04/10/2020 </w:t>
            </w:r>
          </w:p>
          <w:p w:rsidR="00B81E72" w:rsidRPr="00CD3D5E" w:rsidRDefault="00B81E72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12.00-12.50</w:t>
            </w:r>
          </w:p>
        </w:tc>
        <w:tc>
          <w:tcPr>
            <w:tcW w:w="2552" w:type="dxa"/>
            <w:shd w:val="clear" w:color="auto" w:fill="auto"/>
          </w:tcPr>
          <w:p w:rsidR="00B81E72" w:rsidRPr="00CD3D5E" w:rsidRDefault="00B81E72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Сквер имени Зайцева</w:t>
            </w:r>
          </w:p>
        </w:tc>
        <w:tc>
          <w:tcPr>
            <w:tcW w:w="1984" w:type="dxa"/>
            <w:shd w:val="clear" w:color="auto" w:fill="auto"/>
          </w:tcPr>
          <w:p w:rsidR="00B81E72" w:rsidRPr="00CD3D5E" w:rsidRDefault="00B81E72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81E72" w:rsidRPr="00CD3D5E" w:rsidRDefault="00B81E72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B81E72" w:rsidRPr="00CD3D5E" w:rsidRDefault="00B81E72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B81E72" w:rsidRPr="00CD3D5E" w:rsidRDefault="00B81E72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+7(926)687-95-92</w:t>
            </w:r>
          </w:p>
          <w:p w:rsidR="00B81E72" w:rsidRPr="00CD3D5E" w:rsidRDefault="00B81E72" w:rsidP="00F0773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1E72" w:rsidRPr="00255F35" w:rsidRDefault="00B81E72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«Про купца, про Петрушку и про старую старушку»   </w:t>
            </w:r>
          </w:p>
        </w:tc>
        <w:tc>
          <w:tcPr>
            <w:tcW w:w="3118" w:type="dxa"/>
            <w:shd w:val="clear" w:color="auto" w:fill="auto"/>
          </w:tcPr>
          <w:p w:rsidR="00B81E72" w:rsidRPr="00255F35" w:rsidRDefault="00B81E72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интерактивная программа с элементами кукольного спектакля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2" w:rsidRPr="00CD3D5E" w:rsidRDefault="00B81E72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04/10/2020</w:t>
            </w:r>
          </w:p>
          <w:p w:rsidR="00B81E72" w:rsidRPr="00CD3D5E" w:rsidRDefault="00B81E72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2552" w:type="dxa"/>
            <w:shd w:val="clear" w:color="auto" w:fill="auto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B81E72" w:rsidRPr="00CD3D5E" w:rsidRDefault="00B81E72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B81E72" w:rsidRPr="00CD3D5E" w:rsidRDefault="00B81E72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B81E72" w:rsidRPr="00CD3D5E" w:rsidRDefault="00B81E72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1E72" w:rsidRPr="00255F35" w:rsidRDefault="00B81E72" w:rsidP="00601158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«Игротека» </w:t>
            </w:r>
          </w:p>
        </w:tc>
        <w:tc>
          <w:tcPr>
            <w:tcW w:w="3118" w:type="dxa"/>
            <w:shd w:val="clear" w:color="auto" w:fill="auto"/>
          </w:tcPr>
          <w:p w:rsidR="00B81E72" w:rsidRPr="00255F35" w:rsidRDefault="00B81E72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игровая программа с стилизованными народными играми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2" w:rsidRPr="00CD3D5E" w:rsidRDefault="00B81E72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04/10/2020</w:t>
            </w:r>
          </w:p>
          <w:p w:rsidR="00B81E72" w:rsidRPr="00CD3D5E" w:rsidRDefault="00B81E72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  <w:shd w:val="clear" w:color="auto" w:fill="auto"/>
          </w:tcPr>
          <w:p w:rsidR="00B81E72" w:rsidRPr="00CD3D5E" w:rsidRDefault="00B81E72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B81E72" w:rsidRPr="00CD3D5E" w:rsidRDefault="00B81E72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B81E72" w:rsidRPr="00CD3D5E" w:rsidRDefault="00B81E72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B81E72" w:rsidRPr="00CD3D5E" w:rsidRDefault="00B81E72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B81E72" w:rsidRPr="00CD3D5E" w:rsidRDefault="00B81E72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B81E72" w:rsidRPr="00CD3D5E" w:rsidRDefault="00B81E72" w:rsidP="0060115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B81E72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1E72" w:rsidRPr="00255F35" w:rsidRDefault="00B81E72" w:rsidP="005928B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5928BD"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Поёт душа, танцует осень</w:t>
            </w: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B81E72" w:rsidRPr="00255F35" w:rsidRDefault="005928BD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2" w:rsidRPr="005928BD" w:rsidRDefault="00B81E72" w:rsidP="00CD730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28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04/10/2020</w:t>
            </w:r>
          </w:p>
          <w:p w:rsidR="00B81E72" w:rsidRPr="005928BD" w:rsidRDefault="005928BD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8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16.00-17</w:t>
            </w:r>
            <w:r w:rsidR="00B81E72" w:rsidRPr="005928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B81E72" w:rsidRPr="005928BD" w:rsidRDefault="00B81E72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5928BD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928BD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928BD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B81E72" w:rsidRPr="005928BD" w:rsidRDefault="00B81E72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5928B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5928BD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5928BD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B81E72" w:rsidRPr="005928BD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8BD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5928BD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5928BD">
              <w:rPr>
                <w:rFonts w:ascii="Times New Roman" w:hAnsi="Times New Roman"/>
                <w:sz w:val="20"/>
                <w:szCs w:val="20"/>
              </w:rPr>
              <w:t>, д. 19 «Б» площадь перед ДК)</w:t>
            </w:r>
          </w:p>
        </w:tc>
        <w:tc>
          <w:tcPr>
            <w:tcW w:w="1984" w:type="dxa"/>
            <w:shd w:val="clear" w:color="auto" w:fill="auto"/>
          </w:tcPr>
          <w:p w:rsidR="00B81E72" w:rsidRPr="005928BD" w:rsidRDefault="00B81E72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8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81E72" w:rsidRPr="005928BD" w:rsidRDefault="005928BD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28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81E72" w:rsidRPr="005928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  <w:shd w:val="clear" w:color="auto" w:fill="auto"/>
          </w:tcPr>
          <w:p w:rsidR="00B81E72" w:rsidRPr="005928BD" w:rsidRDefault="00B81E72" w:rsidP="00CD7308">
            <w:pPr>
              <w:pStyle w:val="a4"/>
              <w:shd w:val="clear" w:color="auto" w:fill="FFFFFF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928BD">
              <w:rPr>
                <w:rFonts w:ascii="Times New Roman" w:hAnsi="Times New Roman"/>
                <w:bCs/>
                <w:iCs/>
                <w:sz w:val="20"/>
                <w:szCs w:val="20"/>
              </w:rPr>
              <w:t>Афонина Н.М.</w:t>
            </w:r>
          </w:p>
          <w:p w:rsidR="00B81E72" w:rsidRPr="005928BD" w:rsidRDefault="00B81E72" w:rsidP="00CD7308">
            <w:pPr>
              <w:pStyle w:val="a4"/>
              <w:shd w:val="clear" w:color="auto" w:fill="FFFFFF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928BD">
              <w:rPr>
                <w:rFonts w:ascii="Times New Roman" w:hAnsi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B81E72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B81E72" w:rsidRPr="00CD3D5E" w:rsidRDefault="00B81E72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1E72" w:rsidRPr="004F099D" w:rsidRDefault="00B81E72" w:rsidP="003E3C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«От всей души». </w:t>
            </w:r>
          </w:p>
        </w:tc>
        <w:tc>
          <w:tcPr>
            <w:tcW w:w="3118" w:type="dxa"/>
            <w:shd w:val="clear" w:color="auto" w:fill="auto"/>
          </w:tcPr>
          <w:p w:rsidR="00B81E72" w:rsidRPr="004F099D" w:rsidRDefault="00B81E72" w:rsidP="00B440A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Концерт творческих коллективов ДК «Коломна», посвященный Международному </w:t>
            </w:r>
            <w:r w:rsidR="00B440A8">
              <w:rPr>
                <w:rFonts w:ascii="Times New Roman" w:hAnsi="Times New Roman"/>
                <w:sz w:val="20"/>
                <w:szCs w:val="20"/>
              </w:rPr>
              <w:t>Дню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72" w:rsidRPr="004F099D" w:rsidRDefault="00B81E72" w:rsidP="003E3C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05/10/2020</w:t>
            </w:r>
          </w:p>
          <w:p w:rsidR="00B81E72" w:rsidRPr="004F099D" w:rsidRDefault="00B81E72" w:rsidP="003E3CE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2552" w:type="dxa"/>
            <w:shd w:val="clear" w:color="auto" w:fill="auto"/>
          </w:tcPr>
          <w:p w:rsidR="00B81E72" w:rsidRPr="004F099D" w:rsidRDefault="00B81E72" w:rsidP="003E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ДК «Цементник» (ул. Советская д.60 А)</w:t>
            </w:r>
          </w:p>
        </w:tc>
        <w:tc>
          <w:tcPr>
            <w:tcW w:w="1984" w:type="dxa"/>
            <w:shd w:val="clear" w:color="auto" w:fill="auto"/>
          </w:tcPr>
          <w:p w:rsidR="00B81E72" w:rsidRPr="004F099D" w:rsidRDefault="00B81E72" w:rsidP="003E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B81E72" w:rsidRPr="004F099D" w:rsidRDefault="00B81E72" w:rsidP="003E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25+</w:t>
            </w:r>
          </w:p>
        </w:tc>
        <w:tc>
          <w:tcPr>
            <w:tcW w:w="1844" w:type="dxa"/>
            <w:shd w:val="clear" w:color="auto" w:fill="auto"/>
          </w:tcPr>
          <w:p w:rsidR="00B81E72" w:rsidRPr="004F099D" w:rsidRDefault="00B81E72" w:rsidP="003E3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Любарская О.В. </w:t>
            </w:r>
          </w:p>
          <w:p w:rsidR="00B81E72" w:rsidRPr="004F099D" w:rsidRDefault="00B81E72" w:rsidP="003E3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8(916)</w:t>
            </w:r>
            <w:r w:rsidRPr="004F099D">
              <w:rPr>
                <w:rFonts w:ascii="Times New Roman" w:eastAsia="Calibri" w:hAnsi="Times New Roman"/>
                <w:sz w:val="20"/>
                <w:szCs w:val="20"/>
              </w:rPr>
              <w:t>934</w:t>
            </w: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F099D">
              <w:rPr>
                <w:rFonts w:ascii="Times New Roman" w:eastAsia="Calibri" w:hAnsi="Times New Roman"/>
                <w:sz w:val="20"/>
                <w:szCs w:val="20"/>
              </w:rPr>
              <w:t>17</w:t>
            </w: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F099D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  <w:p w:rsidR="00B81E72" w:rsidRPr="004F099D" w:rsidRDefault="00B81E72" w:rsidP="003E3C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D6DB1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FD6DB1" w:rsidRPr="00CD3D5E" w:rsidRDefault="00FD6DB1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6DB1" w:rsidRPr="004F099D" w:rsidRDefault="00FD6DB1" w:rsidP="003E3C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"Учителями славится Россия…"</w:t>
            </w:r>
          </w:p>
        </w:tc>
        <w:tc>
          <w:tcPr>
            <w:tcW w:w="3118" w:type="dxa"/>
            <w:shd w:val="clear" w:color="auto" w:fill="auto"/>
          </w:tcPr>
          <w:p w:rsidR="00FD6DB1" w:rsidRPr="004F099D" w:rsidRDefault="00FD6DB1" w:rsidP="003E3C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Праздничный концерт, посвященный Дню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DB1" w:rsidRPr="004F099D" w:rsidRDefault="00FD6DB1" w:rsidP="0035253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05/10/2020</w:t>
            </w:r>
          </w:p>
          <w:p w:rsidR="00FD6DB1" w:rsidRPr="004F099D" w:rsidRDefault="00FD6DB1" w:rsidP="0035253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2552" w:type="dxa"/>
            <w:shd w:val="clear" w:color="auto" w:fill="auto"/>
          </w:tcPr>
          <w:p w:rsidR="00FD6DB1" w:rsidRPr="004F099D" w:rsidRDefault="00FD6DB1" w:rsidP="00352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FD6DB1" w:rsidRPr="004F099D" w:rsidRDefault="00FD6DB1" w:rsidP="00352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ул.Гражданская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, д.92)</w:t>
            </w:r>
          </w:p>
        </w:tc>
        <w:tc>
          <w:tcPr>
            <w:tcW w:w="1984" w:type="dxa"/>
            <w:shd w:val="clear" w:color="auto" w:fill="auto"/>
          </w:tcPr>
          <w:p w:rsidR="00FD6DB1" w:rsidRPr="004F099D" w:rsidRDefault="00FD6DB1" w:rsidP="00352539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FD6DB1" w:rsidRPr="004F099D" w:rsidRDefault="00FD6DB1" w:rsidP="0035253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  <w:shd w:val="clear" w:color="auto" w:fill="auto"/>
          </w:tcPr>
          <w:p w:rsidR="00FD6DB1" w:rsidRPr="004F099D" w:rsidRDefault="00FD6DB1" w:rsidP="0035253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FD6DB1" w:rsidRPr="004F099D" w:rsidRDefault="00FD6DB1" w:rsidP="00352539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FD6DB1" w:rsidRPr="004F099D" w:rsidRDefault="00FD6DB1" w:rsidP="003525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"Этикет от А до Я"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Тематическая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05/10/2020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B2465F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B2465F" w:rsidRDefault="00D21357" w:rsidP="003611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«Найди свой стиль»</w:t>
            </w:r>
          </w:p>
        </w:tc>
        <w:tc>
          <w:tcPr>
            <w:tcW w:w="3118" w:type="dxa"/>
            <w:shd w:val="clear" w:color="auto" w:fill="auto"/>
          </w:tcPr>
          <w:p w:rsidR="00D21357" w:rsidRPr="00B2465F" w:rsidRDefault="00D21357" w:rsidP="00361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5F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  <w:r w:rsidRPr="00B2465F">
              <w:rPr>
                <w:rFonts w:ascii="Times New Roman" w:hAnsi="Times New Roman" w:cs="Times New Roman"/>
                <w:bCs/>
                <w:sz w:val="20"/>
                <w:szCs w:val="20"/>
              </w:rPr>
              <w:t>, посвящённая Дню красоты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B2465F" w:rsidRDefault="00D21357" w:rsidP="00361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5F">
              <w:rPr>
                <w:rFonts w:ascii="Times New Roman" w:hAnsi="Times New Roman" w:cs="Times New Roman"/>
                <w:sz w:val="20"/>
                <w:szCs w:val="20"/>
              </w:rPr>
              <w:t>05/10/2020</w:t>
            </w:r>
          </w:p>
          <w:p w:rsidR="00D21357" w:rsidRPr="00B2465F" w:rsidRDefault="00D21357" w:rsidP="00361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5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shd w:val="clear" w:color="auto" w:fill="auto"/>
          </w:tcPr>
          <w:p w:rsidR="00D21357" w:rsidRPr="00B2465F" w:rsidRDefault="00D21357" w:rsidP="00361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65F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B2465F" w:rsidRDefault="00D21357" w:rsidP="003611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65F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B2465F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B2465F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B2465F" w:rsidRDefault="00D21357" w:rsidP="0036117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(п. Пески, ул. Советская, д.19)</w:t>
            </w:r>
          </w:p>
        </w:tc>
        <w:tc>
          <w:tcPr>
            <w:tcW w:w="1984" w:type="dxa"/>
            <w:shd w:val="clear" w:color="auto" w:fill="auto"/>
          </w:tcPr>
          <w:p w:rsidR="00D21357" w:rsidRPr="00B2465F" w:rsidRDefault="00D21357" w:rsidP="00361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B2465F" w:rsidRDefault="00D21357" w:rsidP="00361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5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B2465F" w:rsidRDefault="00D21357" w:rsidP="003611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65F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B2465F" w:rsidRDefault="00D21357" w:rsidP="003611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65F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B2465F" w:rsidRDefault="00D21357" w:rsidP="00361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«Душа России в песне»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Концертная программа Народного коллектива «Ансамбль русской песни «Золотые купола»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05/10/2020      </w:t>
            </w:r>
          </w:p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4379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437924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437924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И.Ю. </w:t>
            </w:r>
          </w:p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Кинопоказ х/ф «Это не навсегда»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06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12.30-14.00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8A69BF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1357" w:rsidRPr="00CD3D5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 Государственного Академического   Московского областного хора   им. А.Д. Кожевникова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 (</w:t>
            </w:r>
            <w:r w:rsidRPr="00CD3D5E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06/10/2020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«Учителями славится Россия»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 духового оркестра Коломенской филармонии, посвященный Дню учителя.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ул.Гражданская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д.92)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58F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62658F" w:rsidRPr="00CD3D5E" w:rsidRDefault="0062658F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</w:rPr>
              <w:t xml:space="preserve">«Музыка нас связала»  </w:t>
            </w:r>
          </w:p>
        </w:tc>
        <w:tc>
          <w:tcPr>
            <w:tcW w:w="3118" w:type="dxa"/>
            <w:shd w:val="clear" w:color="auto" w:fill="auto"/>
          </w:tcPr>
          <w:p w:rsidR="0062658F" w:rsidRPr="0062658F" w:rsidRDefault="0062658F" w:rsidP="0062658F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658F">
              <w:rPr>
                <w:rFonts w:ascii="Times New Roman" w:hAnsi="Times New Roman"/>
                <w:sz w:val="20"/>
                <w:szCs w:val="20"/>
              </w:rPr>
              <w:t>Программа интерактивная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06/10/2020</w:t>
            </w:r>
          </w:p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18.00-19.00</w:t>
            </w:r>
          </w:p>
        </w:tc>
        <w:tc>
          <w:tcPr>
            <w:tcW w:w="2552" w:type="dxa"/>
            <w:shd w:val="clear" w:color="auto" w:fill="auto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6265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62658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, ул. Тимохина, д.14)</w:t>
            </w:r>
          </w:p>
        </w:tc>
        <w:tc>
          <w:tcPr>
            <w:tcW w:w="1984" w:type="dxa"/>
            <w:shd w:val="clear" w:color="auto" w:fill="auto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62658F" w:rsidRPr="0062658F" w:rsidRDefault="0062658F" w:rsidP="00626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eastAsia="Calibri" w:hAnsi="Times New Roman" w:cs="Times New Roman"/>
                <w:sz w:val="20"/>
                <w:szCs w:val="20"/>
              </w:rPr>
              <w:t>35+</w:t>
            </w:r>
          </w:p>
        </w:tc>
        <w:tc>
          <w:tcPr>
            <w:tcW w:w="1844" w:type="dxa"/>
            <w:shd w:val="clear" w:color="auto" w:fill="auto"/>
          </w:tcPr>
          <w:p w:rsidR="0062658F" w:rsidRPr="0062658F" w:rsidRDefault="0062658F" w:rsidP="00626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62658F" w:rsidRPr="0062658F" w:rsidRDefault="0062658F" w:rsidP="00626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62658F" w:rsidRPr="0062658F" w:rsidRDefault="0062658F" w:rsidP="00626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eastAsia="Calibri" w:hAnsi="Times New Roman" w:cs="Times New Roman"/>
                <w:sz w:val="20"/>
                <w:szCs w:val="20"/>
              </w:rPr>
              <w:t>Галкин М.С.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«Любимым учителям посвящается» -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F41BBF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21357" w:rsidRPr="00CD3D5E">
              <w:rPr>
                <w:rFonts w:ascii="Times New Roman" w:hAnsi="Times New Roman"/>
                <w:sz w:val="20"/>
                <w:szCs w:val="20"/>
              </w:rPr>
              <w:t>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06/10/2020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12.00 – 13.00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Проводниковский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 (п. Проводник, ул. Шоссейная, д. 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экскурсионная обзорная по выставкам Дома Озерова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352539" w:rsidRDefault="00D21357" w:rsidP="00352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07/10/2020</w:t>
            </w:r>
          </w:p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МБУ КЦ «Дом Озерова»</w:t>
            </w:r>
          </w:p>
          <w:p w:rsidR="00D21357" w:rsidRPr="00352539" w:rsidRDefault="00D21357" w:rsidP="00F07734"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д.2)</w:t>
            </w:r>
          </w:p>
        </w:tc>
        <w:tc>
          <w:tcPr>
            <w:tcW w:w="1984" w:type="dxa"/>
            <w:shd w:val="clear" w:color="auto" w:fill="auto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352539" w:rsidRDefault="008A69BF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1357" w:rsidRPr="003525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</w:p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eastAsia="Calibri" w:hAnsi="Times New Roman" w:cs="Times New Roman"/>
                <w:sz w:val="20"/>
                <w:szCs w:val="20"/>
              </w:rPr>
              <w:t>+7(926)687-95-92</w:t>
            </w:r>
          </w:p>
          <w:p w:rsidR="00D21357" w:rsidRPr="00352539" w:rsidRDefault="00D21357" w:rsidP="00F07734"/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«Русские узоры»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7C1553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C1553">
              <w:rPr>
                <w:rFonts w:ascii="Times New Roman" w:hAnsi="Times New Roman"/>
                <w:sz w:val="20"/>
                <w:szCs w:val="20"/>
              </w:rPr>
              <w:t>Концерт Образцового коллектива «Ансамбль народного танца «Пламя» и Народного коллектива «Ансамбль русской песни «</w:t>
            </w:r>
            <w:proofErr w:type="spellStart"/>
            <w:r w:rsidRPr="007C1553">
              <w:rPr>
                <w:rFonts w:ascii="Times New Roman" w:hAnsi="Times New Roman"/>
                <w:sz w:val="20"/>
                <w:szCs w:val="20"/>
              </w:rPr>
              <w:t>Прялица</w:t>
            </w:r>
            <w:proofErr w:type="spellEnd"/>
            <w:r w:rsidRPr="007C15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07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«Выходи гулять»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развлекательная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10.00-10.40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Площадка у центрального входа в 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Тимохина, 14)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«Веселые старты»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развлекательная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07/10/2020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«Индустрия»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п.Индустрия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Центральная, д.4)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«Музыкальный FRESH»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07/10/2020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437924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«Черкизово» </w:t>
            </w:r>
          </w:p>
          <w:p w:rsidR="00D21357" w:rsidRPr="00CD3D5E" w:rsidRDefault="00D21357" w:rsidP="00437924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(с. Нижнее 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, ул. Центральная, д. 8)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«Натюрморт с листьями»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Мастер-класс по ИЗО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07/10/2020      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И.Ю. 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«Как собака друга искала».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Кукольный театр.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07/10/2020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Лукерьинский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СДК» 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Лукерьино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д.80)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«Спортивному движению – наше уважение!»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Культурно-оздоровительное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07/10/2020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ED341C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Спортзал МБУ 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»  (с. 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ул. Новая, д.14)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8(926)456 76 35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«Цвет и чувства»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Открытие персональной выставки работ  Ирины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Земнуховой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Живопись.  (г. Коломна)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08/10/2020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15+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«Здоровый взгляд»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программа, посвященная Всемирному дню охраны зрения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08/10/2020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ДК «Цементник»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(ул. Советская, 60а)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14+</w:t>
            </w:r>
          </w:p>
        </w:tc>
        <w:tc>
          <w:tcPr>
            <w:tcW w:w="184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Беркетов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В.В.</w:t>
            </w:r>
          </w:p>
          <w:p w:rsidR="00D21357" w:rsidRPr="00CD3D5E" w:rsidRDefault="00D21357" w:rsidP="000B07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8(909) 928-83-72</w:t>
            </w:r>
          </w:p>
          <w:p w:rsidR="00D21357" w:rsidRPr="00CD3D5E" w:rsidRDefault="00D21357" w:rsidP="000B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«Добро пожаловать в Старомодное»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F135B7" w:rsidRDefault="00D21357" w:rsidP="00F135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35B7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с экскурсом по выставочным залам о быте и моде времен СССР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F135B7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5B7">
              <w:rPr>
                <w:rFonts w:ascii="Times New Roman" w:hAnsi="Times New Roman" w:cs="Times New Roman"/>
                <w:sz w:val="20"/>
                <w:szCs w:val="20"/>
              </w:rPr>
              <w:t>08/10/2020</w:t>
            </w:r>
          </w:p>
          <w:p w:rsidR="00D21357" w:rsidRPr="00F135B7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5B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F135B7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35B7">
              <w:rPr>
                <w:rFonts w:ascii="Times New Roman" w:hAnsi="Times New Roman"/>
                <w:sz w:val="20"/>
                <w:szCs w:val="20"/>
              </w:rPr>
              <w:t>Выставочный зал «Старомодное»</w:t>
            </w:r>
          </w:p>
          <w:p w:rsidR="00D21357" w:rsidRPr="00F135B7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35B7">
              <w:rPr>
                <w:rFonts w:ascii="Times New Roman" w:hAnsi="Times New Roman"/>
                <w:sz w:val="20"/>
                <w:szCs w:val="20"/>
              </w:rPr>
              <w:t>(ул. Дзержинского, д.15а)</w:t>
            </w:r>
          </w:p>
        </w:tc>
        <w:tc>
          <w:tcPr>
            <w:tcW w:w="1984" w:type="dxa"/>
            <w:shd w:val="clear" w:color="auto" w:fill="auto"/>
          </w:tcPr>
          <w:p w:rsidR="00D21357" w:rsidRPr="00F135B7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5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F135B7" w:rsidRDefault="00F135B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21357" w:rsidRPr="00F135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F135B7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F135B7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F135B7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F135B7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F135B7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F135B7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«Потанцуем»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Интерактивная программа с мастер-классом по хореографии ретро танцев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08/10/2020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Выставочный зал «Старомодное»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Дзержинского, д.15а)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8A69BF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1357" w:rsidRPr="00CD3D5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«Хорошее настроение».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352539" w:rsidRDefault="00D21357" w:rsidP="0035253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52539">
              <w:rPr>
                <w:rFonts w:ascii="Times New Roman" w:hAnsi="Times New Roman"/>
                <w:sz w:val="20"/>
                <w:szCs w:val="20"/>
              </w:rPr>
              <w:t>Концерт творческих коллективов ДК «Коломна»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352539" w:rsidRDefault="00D21357" w:rsidP="003E3C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2539">
              <w:rPr>
                <w:rFonts w:ascii="Times New Roman" w:hAnsi="Times New Roman"/>
                <w:sz w:val="20"/>
                <w:szCs w:val="20"/>
              </w:rPr>
              <w:t>08/10/2020</w:t>
            </w:r>
          </w:p>
          <w:p w:rsidR="00D21357" w:rsidRPr="00352539" w:rsidRDefault="00D21357" w:rsidP="003E3CE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52539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352539" w:rsidRDefault="00D21357" w:rsidP="003E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МБУ «Коломенская филармония» (ул. Гражданская, д.92)</w:t>
            </w:r>
          </w:p>
        </w:tc>
        <w:tc>
          <w:tcPr>
            <w:tcW w:w="1984" w:type="dxa"/>
            <w:shd w:val="clear" w:color="auto" w:fill="auto"/>
          </w:tcPr>
          <w:p w:rsidR="00D21357" w:rsidRPr="00352539" w:rsidRDefault="00D21357" w:rsidP="003E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21357" w:rsidRPr="00352539" w:rsidRDefault="0073041D" w:rsidP="003E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21357" w:rsidRPr="003525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352539" w:rsidRDefault="00D21357" w:rsidP="003E3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Любарская О.В. </w:t>
            </w:r>
          </w:p>
          <w:p w:rsidR="00D21357" w:rsidRPr="00352539" w:rsidRDefault="00D21357" w:rsidP="003E3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539">
              <w:rPr>
                <w:rFonts w:ascii="Times New Roman" w:eastAsia="Calibri" w:hAnsi="Times New Roman" w:cs="Times New Roman"/>
                <w:sz w:val="20"/>
                <w:szCs w:val="20"/>
              </w:rPr>
              <w:t>8(916)</w:t>
            </w:r>
            <w:r w:rsidRPr="00352539">
              <w:rPr>
                <w:rFonts w:ascii="Times New Roman" w:eastAsia="Calibri" w:hAnsi="Times New Roman"/>
                <w:sz w:val="20"/>
                <w:szCs w:val="20"/>
              </w:rPr>
              <w:t>934</w:t>
            </w:r>
            <w:r w:rsidRPr="003525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52539">
              <w:rPr>
                <w:rFonts w:ascii="Times New Roman" w:eastAsia="Calibri" w:hAnsi="Times New Roman"/>
                <w:sz w:val="20"/>
                <w:szCs w:val="20"/>
              </w:rPr>
              <w:t>17</w:t>
            </w:r>
            <w:r w:rsidRPr="003525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52539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  <w:p w:rsidR="00D21357" w:rsidRPr="00352539" w:rsidRDefault="00D21357" w:rsidP="003E3C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4F099D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«90 лет Коломенской ЦРБ»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4F099D" w:rsidRDefault="00D21357" w:rsidP="005420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Торжественное мероприятие, праздничный концерт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4F099D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</w:t>
            </w:r>
            <w:r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4F099D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30+</w:t>
            </w:r>
          </w:p>
        </w:tc>
        <w:tc>
          <w:tcPr>
            <w:tcW w:w="1844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Балашова О.В</w:t>
            </w:r>
          </w:p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4F099D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Фиксики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 xml:space="preserve"> против </w:t>
            </w: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кработов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4F099D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Демонстрация анимационного детского 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4F099D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08/10/2020</w:t>
            </w:r>
          </w:p>
          <w:p w:rsidR="00D21357" w:rsidRPr="004F099D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4F099D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iCs/>
                <w:sz w:val="20"/>
                <w:szCs w:val="20"/>
              </w:rPr>
              <w:t>СП «Школа имени В.Д. Шервинского»</w:t>
            </w:r>
          </w:p>
          <w:p w:rsidR="00D21357" w:rsidRPr="004F099D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iCs/>
                <w:sz w:val="20"/>
                <w:szCs w:val="20"/>
              </w:rPr>
              <w:t>МБУ «</w:t>
            </w:r>
            <w:proofErr w:type="spellStart"/>
            <w:r w:rsidRPr="004F099D">
              <w:rPr>
                <w:rFonts w:ascii="Times New Roman" w:hAnsi="Times New Roman" w:cs="Times New Roman"/>
                <w:iCs/>
                <w:sz w:val="20"/>
                <w:szCs w:val="20"/>
              </w:rPr>
              <w:t>ЦДиК</w:t>
            </w:r>
            <w:proofErr w:type="spellEnd"/>
            <w:r w:rsidRPr="004F09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«Черкизово»</w:t>
            </w:r>
          </w:p>
          <w:p w:rsidR="00D21357" w:rsidRPr="004F099D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iCs/>
                <w:sz w:val="20"/>
                <w:szCs w:val="20"/>
              </w:rPr>
              <w:t>(с. Черкизово, ул. Школьная, 2 Б)</w:t>
            </w:r>
          </w:p>
        </w:tc>
        <w:tc>
          <w:tcPr>
            <w:tcW w:w="1984" w:type="dxa"/>
            <w:shd w:val="clear" w:color="auto" w:fill="auto"/>
          </w:tcPr>
          <w:p w:rsidR="00D21357" w:rsidRPr="004F099D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4F099D">
              <w:rPr>
                <w:rFonts w:ascii="Times New Roman" w:eastAsiaTheme="minorHAnsi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4F099D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4F099D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4F099D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4F099D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И.Ю.</w:t>
            </w:r>
          </w:p>
          <w:p w:rsidR="00D21357" w:rsidRPr="004F099D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4F099D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Фиксики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против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кработов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Демонстрация анимационного детского 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08/10/2020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Советская,19)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Фиксики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против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кработов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Демонстрация анимационного детского 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08/10/2020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«Черкизово» 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Старое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Бобренево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Красная, д.18)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«Танцуют все!»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Мастер-класс по хореографии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08/10/2020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(п. Пески, ул. Советская, д.19)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«Хочу в артисты»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Конкурс актерского мастерства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08/10/2020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«Радуга» 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Радужный, д. 40)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«Праздник головоломок»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тематическая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08/10/2020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 «Андреевка»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(д. Андреевка  д.132)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«Наши руки не для скуки»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Программа тематическая с мастер-классом по ДПТ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Шеметово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Шеметово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12)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«Осенний </w:t>
            </w:r>
            <w:proofErr w:type="spellStart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киберспортивный</w:t>
            </w:r>
            <w:proofErr w:type="spellEnd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турнир по интерактивному футболу </w:t>
            </w:r>
            <w:r w:rsidRPr="00CD3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FIFA</w:t>
            </w: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08/10/2020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с.Непецино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ул.Тимохина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д.14)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255F35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«Добрым словом друг друга согреем»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255F35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Интерактивная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08/10/2020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18.00-19.00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CD730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Афонина Н.М.</w:t>
            </w:r>
          </w:p>
          <w:p w:rsidR="00D21357" w:rsidRPr="00CD3D5E" w:rsidRDefault="00D21357" w:rsidP="00CD730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8(916) 658-90-96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«Соло с микрофоном!»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Караоке – клуб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09/10/2020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«Осенний вечер»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 для всей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09/10/2020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«Сказка о злом волшебнике»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Тематическая программа по профилактике наркомании и противодействию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09/10/2020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Выставочный зал «Старомодное»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Дзержинского, д.15а)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«Счастье в конверте»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Кинопоказ х/ф</w:t>
            </w:r>
          </w:p>
          <w:p w:rsidR="00D21357" w:rsidRPr="00CD3D5E" w:rsidRDefault="00D21357" w:rsidP="00ED341C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Суханова, 2020 год, 103 мин. 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 xml:space="preserve">(в рамках областной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киноакции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«Российское кино – селу» совместно с ГАУ МО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Мособлкино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09/10/2020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Выставочный зал «Старомодное»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Дзержинского, д.15а)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«Мудрость осени».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Концерт солистов Образцового коллектива Студия эстрадного вокала «7 нот»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09/10/2020</w:t>
            </w:r>
          </w:p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3E3C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«Коломенская филармония» (ул. Гражданская, д.92)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3E3C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3E3C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25+</w:t>
            </w:r>
          </w:p>
        </w:tc>
        <w:tc>
          <w:tcPr>
            <w:tcW w:w="1844" w:type="dxa"/>
          </w:tcPr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Любарская О.В. </w:t>
            </w:r>
          </w:p>
          <w:p w:rsidR="00D21357" w:rsidRPr="00CD3D5E" w:rsidRDefault="00D21357" w:rsidP="003E3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8(916)</w:t>
            </w: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934</w:t>
            </w: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</w:t>
            </w: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</w:t>
            </w:r>
          </w:p>
          <w:p w:rsidR="00D21357" w:rsidRPr="00CD3D5E" w:rsidRDefault="00D21357" w:rsidP="002F33C8">
            <w:pPr>
              <w:pStyle w:val="a4"/>
              <w:shd w:val="clear" w:color="auto" w:fill="FFFFFF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«Перекрестки любви»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Спектакль артистов Московского театра (</w:t>
            </w:r>
            <w:r w:rsidRPr="00CD3D5E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09/10/2020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«Искусство быть разным»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по театральному мастерству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09/10/2020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«Дыхательные упражнения»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Мастер-класс по вокальному мастерству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09/10/2020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«Черкизово» </w:t>
            </w:r>
          </w:p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(с. Нижнее 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, ул. Центральная, д. 8)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«Давай сыграем в крокодил?»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09/10/2020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с.Непецино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ул.Тимохина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д.14)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Фиксики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против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кработов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Демонстрация анимационного детского 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09/10/2020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«Черкизово» </w:t>
            </w:r>
          </w:p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(с. Нижнее 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ул. Центральная, д. 8)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85602E" w:rsidRDefault="00D21357" w:rsidP="00CD730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602E">
              <w:rPr>
                <w:rFonts w:ascii="Times New Roman" w:hAnsi="Times New Roman"/>
                <w:color w:val="FF0000"/>
                <w:sz w:val="20"/>
                <w:szCs w:val="20"/>
              </w:rPr>
              <w:t>«Диско PARTY»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85602E" w:rsidRDefault="00D21357" w:rsidP="00CD730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5602E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Танцевальный вечер  </w:t>
            </w:r>
          </w:p>
          <w:p w:rsidR="00D21357" w:rsidRPr="0085602E" w:rsidRDefault="00D21357" w:rsidP="00CD730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5602E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(</w:t>
            </w:r>
            <w:r w:rsidRPr="0085602E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FFFFF"/>
              </w:rPr>
              <w:t>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85602E" w:rsidRDefault="00D21357" w:rsidP="00CD7308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09/10/2020</w:t>
            </w:r>
          </w:p>
          <w:p w:rsidR="00D21357" w:rsidRPr="0085602E" w:rsidRDefault="00D21357" w:rsidP="00CD730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56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19.00-22.00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85602E" w:rsidRDefault="00D21357" w:rsidP="00CD7308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МБУ «</w:t>
            </w:r>
            <w:proofErr w:type="spellStart"/>
            <w:r w:rsidRPr="00856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ЦДиК</w:t>
            </w:r>
            <w:proofErr w:type="spellEnd"/>
            <w:r w:rsidRPr="00856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«Пирочи» </w:t>
            </w:r>
          </w:p>
          <w:p w:rsidR="00D21357" w:rsidRPr="0085602E" w:rsidRDefault="00D21357" w:rsidP="00CD730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56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СП </w:t>
            </w:r>
            <w:proofErr w:type="spellStart"/>
            <w:r w:rsidRPr="00856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Сельниковский</w:t>
            </w:r>
            <w:proofErr w:type="spellEnd"/>
            <w:r w:rsidRPr="00856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СДК(д. </w:t>
            </w:r>
            <w:proofErr w:type="spellStart"/>
            <w:r w:rsidRPr="00856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Сельниково</w:t>
            </w:r>
            <w:proofErr w:type="spellEnd"/>
            <w:r w:rsidRPr="008560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shd w:val="clear" w:color="auto" w:fill="auto"/>
          </w:tcPr>
          <w:p w:rsidR="00D21357" w:rsidRPr="0085602E" w:rsidRDefault="00D21357" w:rsidP="00CD73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02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85602E" w:rsidRDefault="00D21357" w:rsidP="00CD73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02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12+</w:t>
            </w:r>
          </w:p>
        </w:tc>
        <w:tc>
          <w:tcPr>
            <w:tcW w:w="1844" w:type="dxa"/>
          </w:tcPr>
          <w:p w:rsidR="00D21357" w:rsidRPr="0085602E" w:rsidRDefault="00D21357" w:rsidP="00CD7308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85602E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Афонина Н.М.</w:t>
            </w:r>
          </w:p>
          <w:p w:rsidR="00D21357" w:rsidRPr="0085602E" w:rsidRDefault="00D21357" w:rsidP="00CD7308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85602E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8(916) 658-90-96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85602E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60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«Диско PARTY»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85602E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602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Танцевальный вечер  </w:t>
            </w:r>
          </w:p>
          <w:p w:rsidR="00D21357" w:rsidRPr="0085602E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5602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85602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09/10/2020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19.00-22.00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CD7308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Афонина Н.М.</w:t>
            </w:r>
          </w:p>
          <w:p w:rsidR="00D21357" w:rsidRPr="00CD3D5E" w:rsidRDefault="00D21357" w:rsidP="00CD7308">
            <w:pPr>
              <w:pStyle w:val="a4"/>
              <w:shd w:val="clear" w:color="auto" w:fill="FFFFFF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8(916) 658-90-96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«Танцевальная викторина»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интерактивная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13.00-13.45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Сквер имени Зайцева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«Вивальди - оркестр и Светлана Безродная»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CD3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А. Островский «На всякого мудреца довольно простоты»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Спектакль Народного коллектива «Коломенский Народный театр» (</w:t>
            </w:r>
            <w:r w:rsidRPr="00CD3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4F099D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«Жила бы деревня моя…»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4F099D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Праздничная программа, посвящённая дню села </w:t>
            </w: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4F099D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10/10/2020</w:t>
            </w:r>
          </w:p>
          <w:p w:rsidR="00D21357" w:rsidRPr="004F099D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4F099D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4F099D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, ул. Советская, д. 19)</w:t>
            </w:r>
          </w:p>
        </w:tc>
        <w:tc>
          <w:tcPr>
            <w:tcW w:w="1984" w:type="dxa"/>
            <w:shd w:val="clear" w:color="auto" w:fill="auto"/>
          </w:tcPr>
          <w:p w:rsidR="00D21357" w:rsidRPr="004F099D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4F099D">
              <w:rPr>
                <w:rFonts w:ascii="Times New Roman" w:eastAsiaTheme="minorHAnsi" w:hAnsi="Times New Roman"/>
                <w:iCs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21357" w:rsidRPr="004F099D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4F099D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4F099D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4F099D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4F099D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«Любимые хиты Франции. Французские песни и музыка»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Субботний кинозал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10/10/2020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14.30-16.00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«Скоротаем вечерок под горячий кофеёк»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Познавательно-развлекательная программа для взрослых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10/10/2020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17.00-18.30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62658F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62658F" w:rsidRPr="00CD3D5E" w:rsidRDefault="0062658F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«Песни, спетые душой»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8F" w:rsidRPr="0062658F" w:rsidRDefault="0062658F" w:rsidP="006265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2658F">
              <w:rPr>
                <w:rFonts w:ascii="Times New Roman" w:hAnsi="Times New Roman"/>
                <w:sz w:val="20"/>
                <w:szCs w:val="20"/>
              </w:rPr>
              <w:t>Концерт народного коллектива ансамбля русской песни «Возрождение»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10/10/2020</w:t>
            </w:r>
          </w:p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СП «Радуга» МБУ «</w:t>
            </w:r>
            <w:proofErr w:type="spellStart"/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62658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(п. Радужный, д. 40)</w:t>
            </w:r>
          </w:p>
        </w:tc>
        <w:tc>
          <w:tcPr>
            <w:tcW w:w="1984" w:type="dxa"/>
            <w:shd w:val="clear" w:color="auto" w:fill="auto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62658F" w:rsidRPr="0062658F" w:rsidRDefault="0062658F" w:rsidP="0062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  <w:shd w:val="clear" w:color="auto" w:fill="auto"/>
          </w:tcPr>
          <w:p w:rsidR="0062658F" w:rsidRPr="0062658F" w:rsidRDefault="0062658F" w:rsidP="00626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62658F" w:rsidRPr="0062658F" w:rsidRDefault="0062658F" w:rsidP="00626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62658F" w:rsidRPr="0062658F" w:rsidRDefault="0062658F" w:rsidP="00626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58F">
              <w:rPr>
                <w:rFonts w:ascii="Times New Roman" w:eastAsia="Calibri" w:hAnsi="Times New Roman" w:cs="Times New Roman"/>
                <w:sz w:val="20"/>
                <w:szCs w:val="20"/>
              </w:rPr>
              <w:t>Никитина Л.А.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«Покров – натопи избу без дров»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игровая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10/10/2020</w:t>
            </w:r>
          </w:p>
          <w:p w:rsidR="00D21357" w:rsidRPr="00CD3D5E" w:rsidRDefault="00D21357" w:rsidP="002F33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«Андреевка»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(д. Андреевка  д.132)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«Игротека»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Шеметово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Шеметово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12)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«Вместе весело шагать»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10/10/2020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Биорковский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(дер. Малое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Карасево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Покровская д.9)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4F099D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«Моё родное Подмосковье»</w:t>
            </w:r>
          </w:p>
          <w:p w:rsidR="00D21357" w:rsidRPr="004F099D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4F099D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Праздничный  концерт творческих коллективов коломенского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4F099D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10/10/2020</w:t>
            </w:r>
          </w:p>
          <w:p w:rsidR="00D21357" w:rsidRPr="004F099D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4F099D" w:rsidRDefault="00D21357" w:rsidP="002F33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ЦДиК</w:t>
            </w:r>
            <w:proofErr w:type="spellEnd"/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4F099D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, ул. Новая, д.14)</w:t>
            </w:r>
          </w:p>
        </w:tc>
        <w:tc>
          <w:tcPr>
            <w:tcW w:w="1984" w:type="dxa"/>
            <w:shd w:val="clear" w:color="auto" w:fill="auto"/>
          </w:tcPr>
          <w:p w:rsidR="00D21357" w:rsidRPr="004F099D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21357" w:rsidRPr="004F099D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50+</w:t>
            </w:r>
          </w:p>
        </w:tc>
        <w:tc>
          <w:tcPr>
            <w:tcW w:w="1844" w:type="dxa"/>
            <w:shd w:val="clear" w:color="auto" w:fill="auto"/>
          </w:tcPr>
          <w:p w:rsidR="00D21357" w:rsidRPr="004F099D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D21357" w:rsidRPr="004F099D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D21357" w:rsidRPr="004F099D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«Игротека»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Тематический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10/10/2020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18.00 – 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Проводниковский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(п. Проводник, ул. Шоссейная, д. 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255F35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«Люди пожилые, сердцем молодые»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255F35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Тематическая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10/10/2020 </w:t>
            </w:r>
          </w:p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D21357" w:rsidRPr="00CD3D5E" w:rsidRDefault="00D21357" w:rsidP="00CD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(с. Троицкие Озерки,</w:t>
            </w:r>
          </w:p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Центральная, д.24А)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255F35" w:rsidRDefault="00D21357" w:rsidP="005928B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5928BD"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Осенний калейдоскоп</w:t>
            </w: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255F35" w:rsidRDefault="00D21357" w:rsidP="005928BD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</w:t>
            </w:r>
            <w:r w:rsidR="005928BD" w:rsidRPr="00255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5928B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928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10/10/2020 </w:t>
            </w:r>
          </w:p>
          <w:p w:rsidR="00D21357" w:rsidRPr="005928B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928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5928B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8B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5928B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5928B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D21357" w:rsidRPr="005928B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8BD">
              <w:rPr>
                <w:rFonts w:ascii="Times New Roman" w:hAnsi="Times New Roman" w:cs="Times New Roman"/>
                <w:sz w:val="20"/>
                <w:szCs w:val="20"/>
              </w:rPr>
              <w:t>(с. Пирочи ул. Центральная, дом 5)</w:t>
            </w:r>
          </w:p>
        </w:tc>
        <w:tc>
          <w:tcPr>
            <w:tcW w:w="1984" w:type="dxa"/>
            <w:shd w:val="clear" w:color="auto" w:fill="auto"/>
          </w:tcPr>
          <w:p w:rsidR="00D21357" w:rsidRPr="005928B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8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D21357" w:rsidRPr="005928B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8B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5928BD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28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D21357" w:rsidRPr="005928BD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928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  <w:p w:rsidR="00D21357" w:rsidRPr="005928BD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«Грибочки в осеннем лесу»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 по рисованию восковыми мелками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11/10/2020 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Сквер имени Зайцева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+7(926)687-95-92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«Юрий Куклачев и театр кошек»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Юбилейная программа 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CD3D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11/10/2020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12.00-13.30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«Как Петрушка лошадь покупал»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Игровая интерактивная программа с элементами кукольного спектакля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11/10/2020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«Игротека»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Интерактивная игровая программа с стилизованными народными играми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11/10/2020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3705CB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«Над красавицей Окой»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3705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Концертная программа Народного коллектива «Ансамбль русской песни «Коломенские зори»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11/10/2020      </w:t>
            </w:r>
          </w:p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4379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437924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437924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И.Ю. </w:t>
            </w:r>
          </w:p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437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«Музыка-душа моя».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Концерт солистов Образцового коллектива Студия эстрадного вокала «7 нот», посвященный международному дню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3E3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12/10/2020</w:t>
            </w:r>
          </w:p>
          <w:p w:rsidR="00D21357" w:rsidRPr="00CD3D5E" w:rsidRDefault="00D21357" w:rsidP="003E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3E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«Коломенская филармония» (ул. Гражданская, д.92)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3E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43434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3E3C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Любарская О.В. </w:t>
            </w:r>
          </w:p>
          <w:p w:rsidR="00D21357" w:rsidRPr="00CD3D5E" w:rsidRDefault="00D21357" w:rsidP="003E3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8(916)</w:t>
            </w: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934</w:t>
            </w: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</w:t>
            </w: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</w:t>
            </w:r>
          </w:p>
          <w:p w:rsidR="00D21357" w:rsidRPr="00CD3D5E" w:rsidRDefault="00D21357" w:rsidP="002F33C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Путешествие в волшебный мир мультфильмов»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Осенний кинозал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12/10/2020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Фиксики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против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кработов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Демонстрация анимационного детского 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(п. Пески, ул. Советская, д.19)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E3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«Изготовление прихватки «Кирпичики»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Мастер-класс по шитью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«Здравствуй, осень золотая».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Выставка работ участников студии изобразительного искусства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3E3CE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13/10/2020</w:t>
            </w:r>
          </w:p>
          <w:p w:rsidR="00D21357" w:rsidRPr="00CD3D5E" w:rsidRDefault="00D21357" w:rsidP="003E3CE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31/10/2020</w:t>
            </w:r>
          </w:p>
          <w:p w:rsidR="00D21357" w:rsidRPr="00CD3D5E" w:rsidRDefault="00D21357" w:rsidP="003E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3E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ЦДТ (ул. Малышева д.19 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3E3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3E3C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3E3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Любарская О.В. </w:t>
            </w:r>
          </w:p>
          <w:p w:rsidR="00D21357" w:rsidRPr="00CD3D5E" w:rsidRDefault="00D21357" w:rsidP="003E3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8(916)</w:t>
            </w: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934</w:t>
            </w: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17</w:t>
            </w: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</w:t>
            </w:r>
          </w:p>
          <w:p w:rsidR="00D21357" w:rsidRPr="00CD3D5E" w:rsidRDefault="00D21357" w:rsidP="003E3C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«Автомобиль моей мечты»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пирографии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куклы»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Тематический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 – 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(г. Коломна, ул. Гражданская, 92)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«Прекрасный мир танца»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Мастер-класс по хореографии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(п. Пески, ул. Советская, д.19)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«Рисуем осень»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поделок и рисунков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 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Нижнее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Центральная, д. 8)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«Выбор профессии – выбор будущего»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13/10/2020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площадка возле ДК)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экскурсионная обзорная по выставкам Дома Озерова </w:t>
            </w:r>
          </w:p>
        </w:tc>
        <w:tc>
          <w:tcPr>
            <w:tcW w:w="3118" w:type="dxa"/>
          </w:tcPr>
          <w:p w:rsidR="00D21357" w:rsidRPr="00352539" w:rsidRDefault="00D21357" w:rsidP="00352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1843" w:type="dxa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14/10/2020</w:t>
            </w:r>
          </w:p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МБУ КЦ «Дом Озерова»</w:t>
            </w:r>
          </w:p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 xml:space="preserve">(ул. Красногвардейская, д.2) </w:t>
            </w:r>
          </w:p>
        </w:tc>
        <w:tc>
          <w:tcPr>
            <w:tcW w:w="1984" w:type="dxa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21357" w:rsidRPr="00352539" w:rsidRDefault="008A69BF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1357" w:rsidRPr="003525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  <w:shd w:val="clear" w:color="auto" w:fill="auto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</w:p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+7(926)687-95-92</w:t>
            </w:r>
          </w:p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«Натюрморт Дары осени»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Мастер-класс по ИЗО 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14/10/2020      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И.Ю. 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затеи»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«Индустрия»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п.Индустрия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Центральнаяд.4)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«Где дым, там и огонь»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Программа тематическая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17.00-17.40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«Радуга» 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Радужный, д. 40)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Баттл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3Х3»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Проект артиста филармонии  Юрия Иванова.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</w:t>
            </w:r>
            <w:r w:rsidRPr="00CD3D5E">
              <w:rPr>
                <w:rFonts w:ascii="Times New Roman" w:hAnsi="Times New Roman"/>
                <w:b/>
                <w:sz w:val="20"/>
                <w:szCs w:val="20"/>
              </w:rPr>
              <w:t>на платной основе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ул.Гражданская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д.92)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D3D5E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«Музыкальная палитра» 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Интерактивная программа  для  подростков и молодёжи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14/10/2020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Кирова, д.163)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4F099D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«Лучший по профессии»</w:t>
            </w:r>
          </w:p>
        </w:tc>
        <w:tc>
          <w:tcPr>
            <w:tcW w:w="3118" w:type="dxa"/>
          </w:tcPr>
          <w:p w:rsidR="00D21357" w:rsidRPr="004F099D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XX</w:t>
            </w:r>
            <w:r w:rsidRPr="004F099D">
              <w:rPr>
                <w:rFonts w:ascii="Times New Roman" w:eastAsia="Calibri" w:hAnsi="Times New Roman"/>
                <w:sz w:val="20"/>
                <w:szCs w:val="20"/>
              </w:rPr>
              <w:t xml:space="preserve"> Московский областной смотр-конкурс </w:t>
            </w:r>
          </w:p>
        </w:tc>
        <w:tc>
          <w:tcPr>
            <w:tcW w:w="1843" w:type="dxa"/>
          </w:tcPr>
          <w:p w:rsidR="00D21357" w:rsidRPr="004F099D" w:rsidRDefault="00D21357" w:rsidP="00187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15/10/2020</w:t>
            </w:r>
          </w:p>
          <w:p w:rsidR="00D21357" w:rsidRPr="004F099D" w:rsidRDefault="00D21357" w:rsidP="00187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  <w:tc>
          <w:tcPr>
            <w:tcW w:w="2552" w:type="dxa"/>
          </w:tcPr>
          <w:p w:rsidR="00D21357" w:rsidRPr="004F099D" w:rsidRDefault="00D21357" w:rsidP="00187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Площадки города Коломна </w:t>
            </w:r>
          </w:p>
        </w:tc>
        <w:tc>
          <w:tcPr>
            <w:tcW w:w="1984" w:type="dxa"/>
          </w:tcPr>
          <w:p w:rsidR="00D21357" w:rsidRPr="004F099D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21357" w:rsidRPr="004F099D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  <w:shd w:val="clear" w:color="auto" w:fill="auto"/>
          </w:tcPr>
          <w:p w:rsidR="00D21357" w:rsidRPr="004F099D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Семаева</w:t>
            </w:r>
            <w:proofErr w:type="spellEnd"/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Т.Н.</w:t>
            </w:r>
          </w:p>
          <w:p w:rsidR="00D21357" w:rsidRPr="004F099D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8(916)189-74-07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Выставка (открытие) произведений художников Коломенского отделения ВТОО СХР </w:t>
            </w:r>
          </w:p>
        </w:tc>
        <w:tc>
          <w:tcPr>
            <w:tcW w:w="3118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Открытие выставки, посвященной 75-летию Великой Победы.</w:t>
            </w:r>
          </w:p>
        </w:tc>
        <w:tc>
          <w:tcPr>
            <w:tcW w:w="1843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17.30-18.30</w:t>
            </w:r>
          </w:p>
        </w:tc>
        <w:tc>
          <w:tcPr>
            <w:tcW w:w="2552" w:type="dxa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КЦ «Дом Озерова» (ул. Красногвардейская, д. 2)</w:t>
            </w:r>
          </w:p>
        </w:tc>
        <w:tc>
          <w:tcPr>
            <w:tcW w:w="1984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+7(926)687-95-92</w:t>
            </w: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«Потанцуем» 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Интерактивная программа с мастер-классом по хореографии ретро танцев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Выставочный зал «Старомодное»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Дзержинского, д.15а)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21357" w:rsidRPr="00CD3D5E" w:rsidRDefault="008A69BF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  <w:r w:rsidR="00D21357"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КультСемья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для семей, посещающих коллективы ДК «Цементник» </w:t>
            </w:r>
          </w:p>
        </w:tc>
        <w:tc>
          <w:tcPr>
            <w:tcW w:w="1843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ДК «Цементник»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(ул. Советская, 60а)</w:t>
            </w:r>
          </w:p>
        </w:tc>
        <w:tc>
          <w:tcPr>
            <w:tcW w:w="198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14+</w:t>
            </w:r>
          </w:p>
        </w:tc>
        <w:tc>
          <w:tcPr>
            <w:tcW w:w="184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Беркетов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В.В.</w:t>
            </w:r>
          </w:p>
          <w:p w:rsidR="00D21357" w:rsidRPr="00CD3D5E" w:rsidRDefault="00D21357" w:rsidP="000B07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8(909) 928-83-72</w:t>
            </w:r>
          </w:p>
          <w:p w:rsidR="00D21357" w:rsidRPr="00CD3D5E" w:rsidRDefault="00D21357" w:rsidP="000B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«В здоровом теле – здоровый дух»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Культурно-оздоровительное мероприятие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Лукерьинский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СДК» 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Лукерьино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д.80)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F57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«Цветочная полянка»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Мастер-класс по шитью. Изготовление цветов из фетра.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«Рисуем осень»</w:t>
            </w:r>
          </w:p>
        </w:tc>
        <w:tc>
          <w:tcPr>
            <w:tcW w:w="3118" w:type="dxa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поделок и рисунков 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 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Старое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Бобренево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Красная, д.18)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«Осенние мотивы» 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Программа тематическая с презентацией творческих работ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17.00-17.40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«Радуга» 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Радужный, д. 40)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«Быстрая ракетка»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«Андреевка»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(д. Андреевка  д.132)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«Своя игра. Осенняя серия игр»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18.00-18.40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с.Непецино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ул.Тимохина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д.14)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0B07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«Осенний вальс»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солистов коллектива Хоровая народная академия</w:t>
            </w:r>
          </w:p>
        </w:tc>
        <w:tc>
          <w:tcPr>
            <w:tcW w:w="1843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15/10/2020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</w:tc>
        <w:tc>
          <w:tcPr>
            <w:tcW w:w="2552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21357" w:rsidRPr="00CD3D5E" w:rsidRDefault="008A69BF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1357" w:rsidRPr="00CD3D5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CD730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«Эта сказочная осень»</w:t>
            </w:r>
          </w:p>
        </w:tc>
        <w:tc>
          <w:tcPr>
            <w:tcW w:w="3118" w:type="dxa"/>
          </w:tcPr>
          <w:p w:rsidR="00D21357" w:rsidRPr="00E54BC4" w:rsidRDefault="00D21357" w:rsidP="00381F4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Тематическая программа </w:t>
            </w:r>
          </w:p>
        </w:tc>
        <w:tc>
          <w:tcPr>
            <w:tcW w:w="1843" w:type="dxa"/>
          </w:tcPr>
          <w:p w:rsidR="00D21357" w:rsidRPr="00381F44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>15/10/2020</w:t>
            </w:r>
          </w:p>
          <w:p w:rsidR="00D21357" w:rsidRPr="00381F44" w:rsidRDefault="00D21357" w:rsidP="00CD7308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vAlign w:val="center"/>
          </w:tcPr>
          <w:p w:rsidR="00D21357" w:rsidRPr="00381F44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>ЦДиК</w:t>
            </w:r>
            <w:proofErr w:type="spellEnd"/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«Пирочи»</w:t>
            </w:r>
          </w:p>
          <w:p w:rsidR="00D21357" w:rsidRPr="00381F44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>Пестриковский</w:t>
            </w:r>
            <w:proofErr w:type="spellEnd"/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СДК</w:t>
            </w:r>
          </w:p>
          <w:p w:rsidR="00D21357" w:rsidRPr="00381F44" w:rsidRDefault="00D21357" w:rsidP="00CD7308">
            <w:pPr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D21357" w:rsidRPr="00381F44" w:rsidRDefault="00D21357" w:rsidP="00CD730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 д. 102)</w:t>
            </w:r>
          </w:p>
        </w:tc>
        <w:tc>
          <w:tcPr>
            <w:tcW w:w="1984" w:type="dxa"/>
          </w:tcPr>
          <w:p w:rsidR="00D21357" w:rsidRPr="00381F44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381F44" w:rsidRDefault="008A69BF" w:rsidP="00CD73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1357" w:rsidRPr="00381F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381F44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381F44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:rsidR="00D21357" w:rsidRPr="00381F44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381F44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«Щенки спешат на помощь </w:t>
            </w:r>
          </w:p>
        </w:tc>
        <w:tc>
          <w:tcPr>
            <w:tcW w:w="3118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Детский интерактивный спектакль (</w:t>
            </w:r>
            <w:r w:rsidRPr="00CD3D5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платной основе)</w:t>
            </w:r>
          </w:p>
        </w:tc>
        <w:tc>
          <w:tcPr>
            <w:tcW w:w="1843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16/10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18.00-19.30</w:t>
            </w:r>
          </w:p>
        </w:tc>
        <w:tc>
          <w:tcPr>
            <w:tcW w:w="2552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Мультпоказ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Демонстрация фильма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с.Непецино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ул.Тимохина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д.14)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8BD" w:rsidRPr="00CD3D5E" w:rsidTr="00444848">
        <w:trPr>
          <w:cantSplit/>
        </w:trPr>
        <w:tc>
          <w:tcPr>
            <w:tcW w:w="850" w:type="dxa"/>
          </w:tcPr>
          <w:p w:rsidR="005928BD" w:rsidRPr="00CD3D5E" w:rsidRDefault="005928BD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28BD" w:rsidRPr="00CD3D5E" w:rsidRDefault="005928BD" w:rsidP="006265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«Встреча друзей».</w:t>
            </w:r>
          </w:p>
        </w:tc>
        <w:tc>
          <w:tcPr>
            <w:tcW w:w="3118" w:type="dxa"/>
          </w:tcPr>
          <w:p w:rsidR="005928BD" w:rsidRPr="00CD3D5E" w:rsidRDefault="005928BD" w:rsidP="006265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для детей и взрослых</w:t>
            </w:r>
          </w:p>
        </w:tc>
        <w:tc>
          <w:tcPr>
            <w:tcW w:w="1843" w:type="dxa"/>
          </w:tcPr>
          <w:p w:rsidR="005928BD" w:rsidRPr="00CD3D5E" w:rsidRDefault="005928BD" w:rsidP="006265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/10/2020</w:t>
            </w:r>
          </w:p>
          <w:p w:rsidR="005928BD" w:rsidRPr="00CD3D5E" w:rsidRDefault="005928BD" w:rsidP="0062658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16.00- 17.00</w:t>
            </w:r>
          </w:p>
        </w:tc>
        <w:tc>
          <w:tcPr>
            <w:tcW w:w="2552" w:type="dxa"/>
          </w:tcPr>
          <w:p w:rsidR="005928BD" w:rsidRPr="00CD3D5E" w:rsidRDefault="005928BD" w:rsidP="006265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Сквер «Окский»</w:t>
            </w:r>
          </w:p>
        </w:tc>
        <w:tc>
          <w:tcPr>
            <w:tcW w:w="1984" w:type="dxa"/>
          </w:tcPr>
          <w:p w:rsidR="005928BD" w:rsidRPr="00CD3D5E" w:rsidRDefault="005928BD" w:rsidP="0062658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928BD" w:rsidRPr="00CD3D5E" w:rsidRDefault="005928BD" w:rsidP="0062658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5928BD" w:rsidRPr="00CD3D5E" w:rsidRDefault="005928BD" w:rsidP="006265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Любарская О.В. </w:t>
            </w:r>
          </w:p>
          <w:p w:rsidR="005928BD" w:rsidRPr="00CD3D5E" w:rsidRDefault="005928BD" w:rsidP="006265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8(916)934-17-01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«Война Анны»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Кинопоказ  х/ф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Алексей Федорченко, 2018 год, 74 мин.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(в рамках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областнойкиноакции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«Российское кино – селу» совместно с ГАУ МО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Мособлкино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15.00-16.10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Выставочный зал «Старомодное»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Дзержинского, д.15а)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Щургород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. Пятница. Дошколята»</w:t>
            </w:r>
          </w:p>
        </w:tc>
        <w:tc>
          <w:tcPr>
            <w:tcW w:w="3118" w:type="dxa"/>
          </w:tcPr>
          <w:p w:rsidR="00D21357" w:rsidRPr="00CD3D5E" w:rsidRDefault="00D21357" w:rsidP="00145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с участием коллективов Коломенского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2552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ДК «Цементник»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(ул. Советская, 60а)</w:t>
            </w:r>
          </w:p>
        </w:tc>
        <w:tc>
          <w:tcPr>
            <w:tcW w:w="198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Беркетов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В.В.</w:t>
            </w:r>
          </w:p>
          <w:p w:rsidR="00D21357" w:rsidRPr="00CD3D5E" w:rsidRDefault="00D21357" w:rsidP="000B076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8(909) 928-83-72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«Эрудит» 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Культурно-оздоровительное мероприятие 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Биорковский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(п.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Биорки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, дом 25)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«Осенняя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котовасия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17.00 – 18.00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Проводниковский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 (д. Богдановка, 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ул. Нагорная, д. 8А)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«Рецепт хорошего настроения» 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 участников Образцового коллектива «Студия эстрадного вокала «7НОТ»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16/10/2020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«На поиск подарка»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-игра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«Черкизово» 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Старое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Бобренево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Красная, д.18)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«Какие прекрасные лица...»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персональной выставки ИЗО Бориса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Елунина</w:t>
            </w:r>
            <w:proofErr w:type="spellEnd"/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 xml:space="preserve"> в рамках проекта 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«Неизвестные таланты»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«Зажигай!»</w:t>
            </w:r>
          </w:p>
        </w:tc>
        <w:tc>
          <w:tcPr>
            <w:tcW w:w="3118" w:type="dxa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Танцевальный вечер</w:t>
            </w:r>
          </w:p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54BC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1843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2552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Пирочи ул. Центральная, дом 5)</w:t>
            </w:r>
          </w:p>
        </w:tc>
        <w:tc>
          <w:tcPr>
            <w:tcW w:w="1984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«Боевые друзья»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Концерт-презентация диска Константина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Карачевцева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17/10/2020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16.00-17.30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МБУК «Коломенская филармония»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ул.Гражданская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д.92)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D21357" w:rsidRPr="00CD3D5E" w:rsidRDefault="008A69BF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  <w:r w:rsidR="00D21357"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«Встреча друзей»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интерактивная для детей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Сквер имени Зайцева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color w:val="000000" w:themeColor="text1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Бр</w:t>
            </w:r>
            <w:proofErr w:type="spellEnd"/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Пресняковы</w:t>
            </w:r>
            <w:proofErr w:type="spellEnd"/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«СЭТ 2»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пектакль Народного коллектива «Коломенский Народный театр» (</w:t>
            </w:r>
            <w:r w:rsidRPr="00CD3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 платной основе</w:t>
            </w: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«Баллада о Высоцком и Певцов-оркестр»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Концерт Дмитрия Певцова 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CD3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 платной основе)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«Танцуй, как мы!»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Мастер - класс по хореографии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17/10/2020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19.30-20.00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День Деревни Малое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Карасево</w:t>
            </w:r>
            <w:proofErr w:type="spellEnd"/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Концертная программа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Биорковский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(дер. Малое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Карасево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Покровская д.9)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«Хрустальный башмачок»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Спектакль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17/10/2020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ул. Новая, д.14)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8(926)456 76 35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«Осенний бал»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Диско-  программа для подростков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17.00 – 19.00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Проводниковский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 (п. Проводник, 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ул. Шоссейная, д. 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«Игротека»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Тематический вечер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18.00 – 19.00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Проводниковский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 (д. Богдановка,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ул. Нагорная, д. 8А)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«Кто ходит в гости по утрам…»,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программа, посвящённая дню рождения Винни Пуха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(д. 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Губастово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, д. 7)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«Без России не было б меня…»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Творческий вечер Александра Князева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СП «Школа имени В.Д. Шервинского»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(с. Черкизово, ул. Школьная, 2 Б)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«Романса тихое дыханье»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в рамках цикла  мероприятий «Пять вечеров»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(п. Пески, ул. Советская, д.19)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CD3D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Спортик</w:t>
            </w:r>
            <w:proofErr w:type="spellEnd"/>
            <w:r w:rsidRPr="00CD3D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игровая 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д. Андреевка, центральная детская площадка.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</w:tc>
      </w:tr>
      <w:tr w:rsidR="00205CAB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205CAB" w:rsidRPr="00CD3D5E" w:rsidRDefault="00205CAB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5CAB" w:rsidRPr="00205CAB" w:rsidRDefault="00205CAB" w:rsidP="008626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hAnsi="Times New Roman" w:cs="Times New Roman"/>
                <w:sz w:val="20"/>
                <w:szCs w:val="20"/>
              </w:rPr>
              <w:t xml:space="preserve">«От всей души» </w:t>
            </w:r>
          </w:p>
        </w:tc>
        <w:tc>
          <w:tcPr>
            <w:tcW w:w="3118" w:type="dxa"/>
            <w:shd w:val="clear" w:color="auto" w:fill="auto"/>
          </w:tcPr>
          <w:p w:rsidR="00205CAB" w:rsidRPr="00205CAB" w:rsidRDefault="00205CAB" w:rsidP="008626E5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05CAB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</w:t>
            </w:r>
          </w:p>
        </w:tc>
        <w:tc>
          <w:tcPr>
            <w:tcW w:w="1843" w:type="dxa"/>
            <w:shd w:val="clear" w:color="auto" w:fill="auto"/>
          </w:tcPr>
          <w:p w:rsidR="00205CAB" w:rsidRPr="00205CAB" w:rsidRDefault="00205CAB" w:rsidP="008626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17/10/2020</w:t>
            </w:r>
          </w:p>
          <w:p w:rsidR="00205CAB" w:rsidRPr="00205CAB" w:rsidRDefault="00205CAB" w:rsidP="008626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205CAB" w:rsidRPr="00205CAB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СП «Радуга» МБУ «</w:t>
            </w:r>
            <w:proofErr w:type="spellStart"/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05CA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5CAB" w:rsidRPr="00205CAB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(п. Радужный, д. 40)</w:t>
            </w:r>
          </w:p>
        </w:tc>
        <w:tc>
          <w:tcPr>
            <w:tcW w:w="1984" w:type="dxa"/>
            <w:shd w:val="clear" w:color="auto" w:fill="auto"/>
          </w:tcPr>
          <w:p w:rsidR="00205CAB" w:rsidRPr="00205CAB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05CAB" w:rsidRPr="00205CAB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35+</w:t>
            </w:r>
          </w:p>
        </w:tc>
        <w:tc>
          <w:tcPr>
            <w:tcW w:w="1844" w:type="dxa"/>
            <w:shd w:val="clear" w:color="auto" w:fill="auto"/>
          </w:tcPr>
          <w:p w:rsidR="00205CAB" w:rsidRPr="00205CAB" w:rsidRDefault="00205CAB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205CAB" w:rsidRPr="00205CAB" w:rsidRDefault="00205CAB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205CAB" w:rsidRPr="00205CAB" w:rsidRDefault="00205CAB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eastAsia="Calibri" w:hAnsi="Times New Roman" w:cs="Times New Roman"/>
                <w:sz w:val="20"/>
                <w:szCs w:val="20"/>
              </w:rPr>
              <w:t>Рожкова С.В.</w:t>
            </w:r>
          </w:p>
        </w:tc>
      </w:tr>
      <w:tr w:rsidR="00205CAB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205CAB" w:rsidRPr="00CD3D5E" w:rsidRDefault="00205CAB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5CAB" w:rsidRPr="00205CAB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«Хиты отечественной и зарубежной эстрады»</w:t>
            </w:r>
          </w:p>
        </w:tc>
        <w:tc>
          <w:tcPr>
            <w:tcW w:w="3118" w:type="dxa"/>
            <w:shd w:val="clear" w:color="auto" w:fill="auto"/>
          </w:tcPr>
          <w:p w:rsidR="00205CAB" w:rsidRPr="00205CAB" w:rsidRDefault="00205CAB" w:rsidP="008626E5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05C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Концерт ВИА ДК «Цементник»</w:t>
            </w:r>
          </w:p>
        </w:tc>
        <w:tc>
          <w:tcPr>
            <w:tcW w:w="1843" w:type="dxa"/>
            <w:shd w:val="clear" w:color="auto" w:fill="auto"/>
          </w:tcPr>
          <w:p w:rsidR="00205CAB" w:rsidRPr="00205CAB" w:rsidRDefault="00205CAB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eastAsia="Calibri" w:hAnsi="Times New Roman" w:cs="Times New Roman"/>
                <w:sz w:val="20"/>
                <w:szCs w:val="20"/>
              </w:rPr>
              <w:t>17/10/2020</w:t>
            </w:r>
          </w:p>
          <w:p w:rsidR="00205CAB" w:rsidRPr="00205CAB" w:rsidRDefault="00205CAB" w:rsidP="008626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5CAB">
              <w:rPr>
                <w:rFonts w:ascii="Times New Roman" w:eastAsia="Calibri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2552" w:type="dxa"/>
            <w:shd w:val="clear" w:color="auto" w:fill="auto"/>
          </w:tcPr>
          <w:p w:rsidR="00205CAB" w:rsidRPr="00205CAB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05CA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205CA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05CAB" w:rsidRPr="00205CAB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, ул. Тимохина, д.14)</w:t>
            </w:r>
          </w:p>
        </w:tc>
        <w:tc>
          <w:tcPr>
            <w:tcW w:w="1984" w:type="dxa"/>
            <w:shd w:val="clear" w:color="auto" w:fill="auto"/>
          </w:tcPr>
          <w:p w:rsidR="00205CAB" w:rsidRPr="00205CAB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shd w:val="clear" w:color="auto" w:fill="auto"/>
          </w:tcPr>
          <w:p w:rsidR="00205CAB" w:rsidRPr="00205CAB" w:rsidRDefault="00205CAB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eastAsia="Calibri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  <w:shd w:val="clear" w:color="auto" w:fill="auto"/>
          </w:tcPr>
          <w:p w:rsidR="00205CAB" w:rsidRPr="00205CAB" w:rsidRDefault="00205CAB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205CAB" w:rsidRPr="00205CAB" w:rsidRDefault="00205CAB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205CAB" w:rsidRPr="00205CAB" w:rsidRDefault="00205CAB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5CAB">
              <w:rPr>
                <w:rFonts w:ascii="Times New Roman" w:eastAsia="Calibri" w:hAnsi="Times New Roman" w:cs="Times New Roman"/>
                <w:sz w:val="20"/>
                <w:szCs w:val="20"/>
              </w:rPr>
              <w:t>Родина М.В.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«По страницам красной книги» 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«Индустрия»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Индустрия, ул. Центральная, д.4)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«Где логика?»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Программа игровая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Шеметово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Шеметово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12)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«Кушать подано»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Субботний кинозал для взрослых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17/10/2020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«Любо, братцы </w:t>
            </w:r>
            <w:proofErr w:type="gramStart"/>
            <w:r w:rsidRPr="00CD3D5E">
              <w:rPr>
                <w:rFonts w:ascii="Times New Roman" w:hAnsi="Times New Roman"/>
                <w:sz w:val="20"/>
                <w:szCs w:val="20"/>
              </w:rPr>
              <w:t>жить..</w:t>
            </w:r>
            <w:proofErr w:type="gram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 к Дню казачьей Славы на Руси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18.00-19.00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8(915)408-39-38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«Весёлые затеи»</w:t>
            </w:r>
          </w:p>
        </w:tc>
        <w:tc>
          <w:tcPr>
            <w:tcW w:w="3118" w:type="dxa"/>
            <w:shd w:val="clear" w:color="auto" w:fill="auto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программа для детей 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17/10/2020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16.00-17.00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E54BC4" w:rsidRDefault="00D21357" w:rsidP="0024770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«Поёт душа, танцует осень»</w:t>
            </w:r>
          </w:p>
        </w:tc>
        <w:tc>
          <w:tcPr>
            <w:tcW w:w="3118" w:type="dxa"/>
            <w:shd w:val="clear" w:color="auto" w:fill="auto"/>
          </w:tcPr>
          <w:p w:rsidR="00D21357" w:rsidRPr="00E54BC4" w:rsidRDefault="00D21357" w:rsidP="0024770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Концертная программа вокального коллектива «Малиновка»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4770E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24770E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4770E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D21357" w:rsidRPr="00CD3D5E" w:rsidRDefault="00D21357" w:rsidP="00247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D21357" w:rsidRPr="00CD3D5E" w:rsidRDefault="00D21357" w:rsidP="0024770E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(д.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47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47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25+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4770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D21357" w:rsidRPr="00CD3D5E" w:rsidRDefault="00D21357" w:rsidP="0024770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«Диско PARTY»</w:t>
            </w:r>
          </w:p>
        </w:tc>
        <w:tc>
          <w:tcPr>
            <w:tcW w:w="3118" w:type="dxa"/>
            <w:shd w:val="clear" w:color="auto" w:fill="auto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Танцевальный вечер  </w:t>
            </w:r>
          </w:p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(на платной основе</w:t>
            </w: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17/10/2020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19.00-22.00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«Парад Сопрано»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Концерт лауреатов международных конкурсов. Лучшее из мира оперы, мюзиклов и советская эстрада.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ул.Гражданская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д.92)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D3D5E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«Необычные портреты»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Мастер-класс по рисованию в смешанной технике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18/10/2020 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12.00-12.50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Сквер имени Зайцева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«Покров Пресвятой Богородицы» 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игровая   </w:t>
            </w: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Народного коллектива 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«Ансамбль русской песни «</w:t>
            </w:r>
            <w:proofErr w:type="spellStart"/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Прялица</w:t>
            </w:r>
            <w:proofErr w:type="spellEnd"/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18/10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«Про купца, про Петрушку и про старую старушку»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Игровая интерактивная программа с элементами кукольного спектакля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«Игротека»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Интерактивная игровая программа с стилизованными народными играми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01F14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B01F14" w:rsidRPr="00CD3D5E" w:rsidRDefault="00B01F14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01F14" w:rsidRPr="00CD3D5E" w:rsidRDefault="00B01F14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«Подарок другу»  </w:t>
            </w:r>
          </w:p>
        </w:tc>
        <w:tc>
          <w:tcPr>
            <w:tcW w:w="3118" w:type="dxa"/>
            <w:shd w:val="clear" w:color="auto" w:fill="auto"/>
          </w:tcPr>
          <w:p w:rsidR="00B01F14" w:rsidRPr="00CD3D5E" w:rsidRDefault="00B01F14" w:rsidP="008626E5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Мастер-класс по изготовлению  сувенира</w:t>
            </w:r>
          </w:p>
        </w:tc>
        <w:tc>
          <w:tcPr>
            <w:tcW w:w="1843" w:type="dxa"/>
            <w:shd w:val="clear" w:color="auto" w:fill="auto"/>
          </w:tcPr>
          <w:p w:rsidR="00B01F14" w:rsidRPr="00CD3D5E" w:rsidRDefault="00B01F14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/10/2020</w:t>
            </w:r>
          </w:p>
          <w:p w:rsidR="00B01F14" w:rsidRPr="00CD3D5E" w:rsidRDefault="00B01F14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shd w:val="clear" w:color="auto" w:fill="auto"/>
          </w:tcPr>
          <w:p w:rsidR="00B01F14" w:rsidRPr="00CD3D5E" w:rsidRDefault="00B01F14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«Радуга» 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1F14" w:rsidRPr="00CD3D5E" w:rsidRDefault="00B01F14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Радужный, д. 40)</w:t>
            </w:r>
          </w:p>
        </w:tc>
        <w:tc>
          <w:tcPr>
            <w:tcW w:w="1984" w:type="dxa"/>
            <w:shd w:val="clear" w:color="auto" w:fill="auto"/>
          </w:tcPr>
          <w:p w:rsidR="00B01F14" w:rsidRPr="00CD3D5E" w:rsidRDefault="00B01F14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01F14" w:rsidRPr="00CD3D5E" w:rsidRDefault="00B01F14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shd w:val="clear" w:color="auto" w:fill="auto"/>
          </w:tcPr>
          <w:p w:rsidR="00B01F14" w:rsidRPr="00CD3D5E" w:rsidRDefault="00B01F14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B01F14" w:rsidRPr="00CD3D5E" w:rsidRDefault="00B01F14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B01F14" w:rsidRPr="00CD3D5E" w:rsidRDefault="00B01F14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«Осень в народном фольклоре»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Лукерьинский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СДК» 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Лукерьино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д.80)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«Вперед по дороге здоровья»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Культурно-оздоровительный мастер-класс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75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«Цветочная полянка»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шитью. Изготовление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ланчмата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фетровых цветов»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19/10/2020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 xml:space="preserve"> «Гора самоцветов – 7»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Демонстрация сборника короткометражных анимационных фильмов по сказкам народов России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19/10/2020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(п. Пески, ул. Советская, д.19)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CD730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 любовью к людям»</w:t>
            </w:r>
          </w:p>
        </w:tc>
        <w:tc>
          <w:tcPr>
            <w:tcW w:w="3118" w:type="dxa"/>
            <w:shd w:val="clear" w:color="auto" w:fill="auto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Концертная программа, посвященная Дню поселка Сергиевский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20/10/2020</w:t>
            </w:r>
          </w:p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СП Сергиевский СДК</w:t>
            </w:r>
          </w:p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(п. Сергиевский, ул. Центральная, д.15 «Сергиевская ДШИ»)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«Спортивный калейдоскоп»</w:t>
            </w:r>
          </w:p>
        </w:tc>
        <w:tc>
          <w:tcPr>
            <w:tcW w:w="3118" w:type="dxa"/>
            <w:shd w:val="clear" w:color="auto" w:fill="auto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Спортивно-оздоровительная программа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20/10/2020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(д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д.19«Б»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возле ДК)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352539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2539">
              <w:rPr>
                <w:rFonts w:ascii="Times New Roman" w:hAnsi="Times New Roman"/>
                <w:sz w:val="20"/>
                <w:szCs w:val="20"/>
              </w:rPr>
              <w:t>«Лейся музыка раздольная»</w:t>
            </w:r>
          </w:p>
        </w:tc>
        <w:tc>
          <w:tcPr>
            <w:tcW w:w="3118" w:type="dxa"/>
            <w:shd w:val="clear" w:color="auto" w:fill="auto"/>
          </w:tcPr>
          <w:p w:rsidR="00D21357" w:rsidRPr="00352539" w:rsidRDefault="00D21357" w:rsidP="0035253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52539">
              <w:rPr>
                <w:rFonts w:ascii="Times New Roman" w:hAnsi="Times New Roman"/>
                <w:sz w:val="20"/>
                <w:szCs w:val="20"/>
              </w:rPr>
              <w:t xml:space="preserve">Концерт ансамбля народных инструментов «Музыкальный экспресс» </w:t>
            </w:r>
          </w:p>
        </w:tc>
        <w:tc>
          <w:tcPr>
            <w:tcW w:w="1843" w:type="dxa"/>
            <w:shd w:val="clear" w:color="auto" w:fill="auto"/>
          </w:tcPr>
          <w:p w:rsidR="00D21357" w:rsidRPr="00352539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20/10/2020</w:t>
            </w:r>
          </w:p>
          <w:p w:rsidR="00D21357" w:rsidRPr="00352539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  <w:shd w:val="clear" w:color="auto" w:fill="auto"/>
          </w:tcPr>
          <w:p w:rsidR="00D21357" w:rsidRPr="00352539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D21357" w:rsidRPr="00352539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ул.Гражданская</w:t>
            </w:r>
            <w:proofErr w:type="spellEnd"/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, д.92)</w:t>
            </w:r>
          </w:p>
        </w:tc>
        <w:tc>
          <w:tcPr>
            <w:tcW w:w="1984" w:type="dxa"/>
            <w:shd w:val="clear" w:color="auto" w:fill="auto"/>
          </w:tcPr>
          <w:p w:rsidR="00D21357" w:rsidRPr="00352539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35253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D21357" w:rsidRPr="00352539" w:rsidRDefault="008A69BF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21357" w:rsidRPr="00352539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  <w:shd w:val="clear" w:color="auto" w:fill="auto"/>
          </w:tcPr>
          <w:p w:rsidR="00D21357" w:rsidRPr="00352539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2539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352539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21357" w:rsidRPr="00352539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D21357" w:rsidRPr="00352539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 xml:space="preserve"> «Гора самоцветов – 7»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Демонстрация сборника короткометражных анимационных фильмов по сказкам народов России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Советская, д. 19)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 xml:space="preserve"> «Гора самоцветов – 7»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Демонстрация сборника короткометражных анимационных фильмов по сказкам народов России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tabs>
                <w:tab w:val="left" w:pos="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«Топ 10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полезныхютуб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-каналов»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Программа тематическая 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18.00-18.40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Тимохина, д.14)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экскурсионная обзорная по выставкам Дома Озерова </w:t>
            </w:r>
          </w:p>
        </w:tc>
        <w:tc>
          <w:tcPr>
            <w:tcW w:w="3118" w:type="dxa"/>
          </w:tcPr>
          <w:p w:rsidR="00D21357" w:rsidRPr="00352539" w:rsidRDefault="00D21357" w:rsidP="00352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1843" w:type="dxa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 xml:space="preserve">21/10/2020 </w:t>
            </w:r>
          </w:p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МБУ КЦ «Дом Озерова»</w:t>
            </w:r>
          </w:p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д.2)</w:t>
            </w:r>
          </w:p>
        </w:tc>
        <w:tc>
          <w:tcPr>
            <w:tcW w:w="1984" w:type="dxa"/>
          </w:tcPr>
          <w:p w:rsidR="00D21357" w:rsidRPr="00352539" w:rsidRDefault="00D21357" w:rsidP="00F07734"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21357" w:rsidRPr="00352539" w:rsidRDefault="008A69BF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1357" w:rsidRPr="003525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352539" w:rsidRDefault="00D21357" w:rsidP="00F077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eastAsia="Calibri" w:hAnsi="Times New Roman" w:cs="Times New Roman"/>
                <w:sz w:val="20"/>
                <w:szCs w:val="20"/>
              </w:rPr>
              <w:t>Дроздова Г.В.</w:t>
            </w:r>
          </w:p>
          <w:p w:rsidR="00D21357" w:rsidRPr="00352539" w:rsidRDefault="00D21357" w:rsidP="00F077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eastAsia="Calibri" w:hAnsi="Times New Roman" w:cs="Times New Roman"/>
                <w:sz w:val="20"/>
                <w:szCs w:val="20"/>
              </w:rPr>
              <w:t>+7(926)687-95-92</w:t>
            </w:r>
          </w:p>
          <w:p w:rsidR="00D21357" w:rsidRPr="00352539" w:rsidRDefault="00D21357" w:rsidP="00F07734"/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3C11F0" w:rsidRDefault="003C11F0" w:rsidP="003E3C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«Осени яркие краски»</w:t>
            </w:r>
          </w:p>
        </w:tc>
        <w:tc>
          <w:tcPr>
            <w:tcW w:w="3118" w:type="dxa"/>
          </w:tcPr>
          <w:p w:rsidR="00D21357" w:rsidRPr="003C11F0" w:rsidRDefault="00D21357" w:rsidP="003C11F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Концерт творческих коллективов ДК «Коломна»</w:t>
            </w:r>
          </w:p>
        </w:tc>
        <w:tc>
          <w:tcPr>
            <w:tcW w:w="1843" w:type="dxa"/>
          </w:tcPr>
          <w:p w:rsidR="00D21357" w:rsidRPr="003C11F0" w:rsidRDefault="00D21357" w:rsidP="003E3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F0">
              <w:rPr>
                <w:rFonts w:ascii="Times New Roman" w:hAnsi="Times New Roman" w:cs="Times New Roman"/>
                <w:sz w:val="20"/>
                <w:szCs w:val="20"/>
              </w:rPr>
              <w:t>21/10/2020</w:t>
            </w:r>
          </w:p>
          <w:p w:rsidR="00D21357" w:rsidRPr="003C11F0" w:rsidRDefault="00D21357" w:rsidP="003E3C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D21357" w:rsidRPr="003C11F0" w:rsidRDefault="00D21357" w:rsidP="003E3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«Организационно-просветительский центр «Культуры»</w:t>
            </w:r>
          </w:p>
          <w:p w:rsidR="00D21357" w:rsidRPr="003C11F0" w:rsidRDefault="00D21357" w:rsidP="003E3CEF">
            <w:pPr>
              <w:rPr>
                <w:rFonts w:ascii="Times New Roman" w:hAnsi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(ул. Кирова д.163)</w:t>
            </w:r>
          </w:p>
        </w:tc>
        <w:tc>
          <w:tcPr>
            <w:tcW w:w="1984" w:type="dxa"/>
          </w:tcPr>
          <w:p w:rsidR="00D21357" w:rsidRPr="003C11F0" w:rsidRDefault="00D21357" w:rsidP="003E3CEF">
            <w:pPr>
              <w:rPr>
                <w:rFonts w:ascii="Times New Roman" w:hAnsi="Times New Roman"/>
                <w:sz w:val="20"/>
                <w:szCs w:val="20"/>
              </w:rPr>
            </w:pPr>
            <w:r w:rsidRPr="003C11F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D21357" w:rsidRPr="003C11F0" w:rsidRDefault="008A69BF" w:rsidP="003E3C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21357" w:rsidRPr="003C11F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3C11F0" w:rsidRDefault="00D21357" w:rsidP="003E3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Любарская О.В. </w:t>
            </w:r>
          </w:p>
          <w:p w:rsidR="00D21357" w:rsidRPr="003C11F0" w:rsidRDefault="00D21357" w:rsidP="003E3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8(916)934-17-01</w:t>
            </w:r>
          </w:p>
          <w:p w:rsidR="00D21357" w:rsidRPr="003C11F0" w:rsidRDefault="00D21357" w:rsidP="003E3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«Путешествие эрудитов»</w:t>
            </w:r>
          </w:p>
        </w:tc>
        <w:tc>
          <w:tcPr>
            <w:tcW w:w="3118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конкурсная с элементами викторины</w:t>
            </w:r>
          </w:p>
        </w:tc>
        <w:tc>
          <w:tcPr>
            <w:tcW w:w="1843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 (ул. Яна Грунта, д. 22)</w:t>
            </w:r>
          </w:p>
        </w:tc>
        <w:tc>
          <w:tcPr>
            <w:tcW w:w="1984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«Музыкальная шкатулка»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тематическая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21/10/2020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«Индустрия»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Индустрия, ул. Центральная, д.4)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73041D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</w:rPr>
              <w:t xml:space="preserve">«Добро пожаловать в Старомодное» </w:t>
            </w:r>
          </w:p>
        </w:tc>
        <w:tc>
          <w:tcPr>
            <w:tcW w:w="3118" w:type="dxa"/>
          </w:tcPr>
          <w:p w:rsidR="00D21357" w:rsidRPr="0073041D" w:rsidRDefault="00D21357" w:rsidP="007304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041D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с экскурсом по выставочным залам о быте и моде времен СССР  </w:t>
            </w:r>
          </w:p>
        </w:tc>
        <w:tc>
          <w:tcPr>
            <w:tcW w:w="1843" w:type="dxa"/>
          </w:tcPr>
          <w:p w:rsidR="00D21357" w:rsidRPr="0073041D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</w:rPr>
              <w:t>22/10/2020</w:t>
            </w:r>
          </w:p>
          <w:p w:rsidR="00D21357" w:rsidRPr="0073041D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D21357" w:rsidRPr="0073041D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041D">
              <w:rPr>
                <w:rFonts w:ascii="Times New Roman" w:hAnsi="Times New Roman"/>
                <w:sz w:val="20"/>
                <w:szCs w:val="20"/>
              </w:rPr>
              <w:t>Выставочный зал «Старомодное»</w:t>
            </w:r>
          </w:p>
          <w:p w:rsidR="00D21357" w:rsidRPr="0073041D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041D">
              <w:rPr>
                <w:rFonts w:ascii="Times New Roman" w:hAnsi="Times New Roman"/>
                <w:sz w:val="20"/>
                <w:szCs w:val="20"/>
              </w:rPr>
              <w:t>(ул. Дзержинского, д.15а)</w:t>
            </w:r>
          </w:p>
        </w:tc>
        <w:tc>
          <w:tcPr>
            <w:tcW w:w="1984" w:type="dxa"/>
          </w:tcPr>
          <w:p w:rsidR="00D21357" w:rsidRPr="0073041D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21357" w:rsidRPr="0073041D" w:rsidRDefault="0073041D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04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21357" w:rsidRPr="007304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73041D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3041D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73041D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73041D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73041D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73041D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«Потанцуем» 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Интерактивная программа с мастер-классом по хореографии ретро танцев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22/10/2020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Выставочный зал «Старомодное»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Дзержинского, д.15а)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21357" w:rsidRPr="00CD3D5E" w:rsidRDefault="008A69BF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21357" w:rsidRPr="00CD3D5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«Звездный час»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22/10.2020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16.00-17.00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«Индустрия»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Индустрия, ул. Центральная, д.4)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ОчУмелые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ручки»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Программа тематическая с мастер-классом по ДПТ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22/10/2020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Шеметово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Шеметово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12)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tabs>
                <w:tab w:val="left" w:pos="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«Званый гость-2»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-игра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22/10/2020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«Андреевка»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(д. Андреевка  д.132)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tabs>
                <w:tab w:val="left" w:pos="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«Топ 10 развлекательных</w:t>
            </w:r>
            <w:r w:rsidR="00AD7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ютуб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-каналов»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тематическая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22/10/2020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18.00-18.40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Тимохина, д.14)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4F099D" w:rsidRDefault="00D21357" w:rsidP="0024770E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«Литературные имена </w:t>
            </w:r>
            <w:r w:rsidRPr="004F09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XX </w:t>
            </w:r>
            <w:proofErr w:type="spellStart"/>
            <w:r w:rsidRPr="004F099D">
              <w:rPr>
                <w:rFonts w:ascii="Times New Roman" w:hAnsi="Times New Roman"/>
                <w:sz w:val="20"/>
                <w:szCs w:val="20"/>
                <w:lang w:val="en-US"/>
              </w:rPr>
              <w:t>века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D21357" w:rsidRPr="004F099D" w:rsidRDefault="00D21357" w:rsidP="0024770E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Королевские краеведческие чтения</w:t>
            </w:r>
          </w:p>
        </w:tc>
        <w:tc>
          <w:tcPr>
            <w:tcW w:w="1843" w:type="dxa"/>
          </w:tcPr>
          <w:p w:rsidR="00D21357" w:rsidRPr="004F099D" w:rsidRDefault="00D21357" w:rsidP="0024770E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22/10/2020</w:t>
            </w:r>
          </w:p>
          <w:p w:rsidR="00D21357" w:rsidRPr="004F099D" w:rsidRDefault="00D21357" w:rsidP="0024770E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  <w:p w:rsidR="00D21357" w:rsidRPr="004F099D" w:rsidRDefault="00D21357" w:rsidP="002477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1357" w:rsidRPr="004F099D" w:rsidRDefault="00D21357" w:rsidP="0024770E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Центральная городская библиотека имени </w:t>
            </w: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В.В.Королёва</w:t>
            </w:r>
            <w:proofErr w:type="spellEnd"/>
          </w:p>
          <w:p w:rsidR="00D21357" w:rsidRPr="004F099D" w:rsidRDefault="00D21357" w:rsidP="0024770E">
            <w:pPr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 (пр. Кирова, д.6)</w:t>
            </w:r>
          </w:p>
        </w:tc>
        <w:tc>
          <w:tcPr>
            <w:tcW w:w="1984" w:type="dxa"/>
          </w:tcPr>
          <w:p w:rsidR="00D21357" w:rsidRPr="004F099D" w:rsidRDefault="00D21357" w:rsidP="0024770E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09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</w:tcPr>
          <w:p w:rsidR="00D21357" w:rsidRPr="004F099D" w:rsidRDefault="00D21357" w:rsidP="0024770E">
            <w:r w:rsidRPr="004F099D">
              <w:t>18+</w:t>
            </w:r>
          </w:p>
        </w:tc>
        <w:tc>
          <w:tcPr>
            <w:tcW w:w="1844" w:type="dxa"/>
          </w:tcPr>
          <w:p w:rsidR="00D21357" w:rsidRPr="004F099D" w:rsidRDefault="00D21357" w:rsidP="003176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Курякова</w:t>
            </w:r>
            <w:proofErr w:type="spellEnd"/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Е.С.</w:t>
            </w:r>
          </w:p>
          <w:p w:rsidR="00D21357" w:rsidRPr="004F099D" w:rsidRDefault="00D21357" w:rsidP="00317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8 (916) 583-03-96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«Владимир Винокур и его театр пародий»  </w:t>
            </w:r>
          </w:p>
        </w:tc>
        <w:tc>
          <w:tcPr>
            <w:tcW w:w="3118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Концерт «70 лет шутя»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CD3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 платной основе</w:t>
            </w: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23/10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19.00-20.30</w:t>
            </w:r>
          </w:p>
        </w:tc>
        <w:tc>
          <w:tcPr>
            <w:tcW w:w="2552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«Шедевры Гюстава Доре»</w:t>
            </w:r>
          </w:p>
        </w:tc>
        <w:tc>
          <w:tcPr>
            <w:tcW w:w="3118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 (открытие) литографий из частного английского собрания</w:t>
            </w:r>
          </w:p>
        </w:tc>
        <w:tc>
          <w:tcPr>
            <w:tcW w:w="1843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17.30-18.30</w:t>
            </w:r>
          </w:p>
        </w:tc>
        <w:tc>
          <w:tcPr>
            <w:tcW w:w="2552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 (ул. Яна Грунта, д. 22)</w:t>
            </w:r>
          </w:p>
        </w:tc>
        <w:tc>
          <w:tcPr>
            <w:tcW w:w="1984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«Хочу все знать»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23/10/2020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«Радуга» 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Радужный, д. 40)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Мультпоказ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Демонстрация фильма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23/10/2020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Шеметово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Шеметово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12)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«Ай, будет круто!»</w:t>
            </w:r>
          </w:p>
        </w:tc>
        <w:tc>
          <w:tcPr>
            <w:tcW w:w="3118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Диско – программа</w:t>
            </w:r>
          </w:p>
        </w:tc>
        <w:tc>
          <w:tcPr>
            <w:tcW w:w="1843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23/10/2020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Биорковский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п.Лесной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, дом 3)</w:t>
            </w:r>
          </w:p>
        </w:tc>
        <w:tc>
          <w:tcPr>
            <w:tcW w:w="1984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«Творческий остров» </w:t>
            </w:r>
          </w:p>
        </w:tc>
        <w:tc>
          <w:tcPr>
            <w:tcW w:w="3118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интерактивная программа с мастер - классом</w:t>
            </w:r>
          </w:p>
        </w:tc>
        <w:tc>
          <w:tcPr>
            <w:tcW w:w="1843" w:type="dxa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23/10/2020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Лукерьинская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Лукерьино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, 80)</w:t>
            </w:r>
          </w:p>
        </w:tc>
        <w:tc>
          <w:tcPr>
            <w:tcW w:w="1984" w:type="dxa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«Голоса большой страны»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Кинопоказ х/ф</w:t>
            </w:r>
          </w:p>
          <w:p w:rsidR="00D21357" w:rsidRPr="00CD3D5E" w:rsidRDefault="00D21357" w:rsidP="00A44499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Таир Мамедов, 2015 год, 101 мин. (в рамках областной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киноакции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«Российское кино – селу» совместно с ГАУ МО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Мособлкино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23/10/2020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Выставочный зал «Старомодное»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Дзержинского, д.15а)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«Ура, каникулы». </w:t>
            </w:r>
          </w:p>
        </w:tc>
        <w:tc>
          <w:tcPr>
            <w:tcW w:w="3118" w:type="dxa"/>
          </w:tcPr>
          <w:p w:rsidR="00D21357" w:rsidRPr="00CD3D5E" w:rsidRDefault="00D21357" w:rsidP="003E3CE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для детей и взрослых</w:t>
            </w:r>
          </w:p>
        </w:tc>
        <w:tc>
          <w:tcPr>
            <w:tcW w:w="1843" w:type="dxa"/>
          </w:tcPr>
          <w:p w:rsidR="00D21357" w:rsidRPr="00CD3D5E" w:rsidRDefault="00D21357" w:rsidP="003E3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23/10/2020</w:t>
            </w:r>
          </w:p>
          <w:p w:rsidR="00D21357" w:rsidRPr="00CD3D5E" w:rsidRDefault="00D21357" w:rsidP="003E3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2552" w:type="dxa"/>
          </w:tcPr>
          <w:p w:rsidR="00D21357" w:rsidRPr="00CD3D5E" w:rsidRDefault="00D21357" w:rsidP="003E3C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(Бульвар 800-летия Коломна, 14)</w:t>
            </w:r>
          </w:p>
        </w:tc>
        <w:tc>
          <w:tcPr>
            <w:tcW w:w="1984" w:type="dxa"/>
          </w:tcPr>
          <w:p w:rsidR="00D21357" w:rsidRPr="00CD3D5E" w:rsidRDefault="00D21357" w:rsidP="003E3C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21357" w:rsidRPr="00CD3D5E" w:rsidRDefault="00D21357" w:rsidP="003E3CE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D21357" w:rsidRPr="00CD3D5E" w:rsidRDefault="00D21357" w:rsidP="003E3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Любарская О.В. </w:t>
            </w:r>
          </w:p>
          <w:p w:rsidR="00D21357" w:rsidRPr="00CD3D5E" w:rsidRDefault="00D21357" w:rsidP="003E3C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8(916)934-17-01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«Ханг - пришелец из будущего» </w:t>
            </w:r>
          </w:p>
        </w:tc>
        <w:tc>
          <w:tcPr>
            <w:tcW w:w="3118" w:type="dxa"/>
          </w:tcPr>
          <w:p w:rsidR="004F099D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- презентация необычного музыкального инструмента. Д.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Цибизов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г.Коломна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), Д.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Суконов</w:t>
            </w:r>
            <w:proofErr w:type="spellEnd"/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(г. Воскресенск).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23/10/2020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15+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«Работа с микрофоном»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Мастер-класс по вокальному мастерству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23/10/2020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«Черкизово» </w:t>
            </w:r>
          </w:p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(с. Нижнее 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Центральная, д. 8)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«Негаснущие звёзды»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23/10/2020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357" w:rsidRPr="00CD3D5E" w:rsidRDefault="008A69BF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1357" w:rsidRPr="00CD3D5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«Секреты мастерства»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по кулинарному искусству,  посвященный Международному Дню повара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23/10/2020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(п. Пески, ул. Советская, д.19)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«Осенние приключения»</w:t>
            </w:r>
          </w:p>
        </w:tc>
        <w:tc>
          <w:tcPr>
            <w:tcW w:w="3118" w:type="dxa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Игровая программа </w:t>
            </w:r>
          </w:p>
        </w:tc>
        <w:tc>
          <w:tcPr>
            <w:tcW w:w="1843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23/10/2020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2552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Пирочи ул. Центральная, дом 5, площадь перед ДК)</w:t>
            </w:r>
          </w:p>
        </w:tc>
        <w:tc>
          <w:tcPr>
            <w:tcW w:w="1984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«Золотой романс»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Концерт лауреата международных конкурсов Евгения Южина. г. Санкт-Петербург </w:t>
            </w:r>
            <w:r w:rsidRPr="00CD3D5E">
              <w:rPr>
                <w:rFonts w:ascii="Times New Roman" w:hAnsi="Times New Roman"/>
                <w:b/>
                <w:sz w:val="20"/>
                <w:szCs w:val="20"/>
              </w:rPr>
              <w:t>(на платной основе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24/10/2020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ул.Гражданская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д.92)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D3D5E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«Семейный лад» 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Тематическая программа о семейных ценностях и традициях русского народа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24/10/2020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4F099D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«Поэзия, объединяющая мир…»</w:t>
            </w:r>
          </w:p>
        </w:tc>
        <w:tc>
          <w:tcPr>
            <w:tcW w:w="3118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 художественного чтения                              </w:t>
            </w:r>
          </w:p>
        </w:tc>
        <w:tc>
          <w:tcPr>
            <w:tcW w:w="1843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24/10/2020</w:t>
            </w:r>
          </w:p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  <w:tc>
          <w:tcPr>
            <w:tcW w:w="2552" w:type="dxa"/>
          </w:tcPr>
          <w:p w:rsidR="00D21357" w:rsidRPr="004F099D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МБУ ДК «Цементник»</w:t>
            </w:r>
          </w:p>
          <w:p w:rsidR="00D21357" w:rsidRPr="004F099D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 (ул. Советская, 60а)</w:t>
            </w:r>
          </w:p>
        </w:tc>
        <w:tc>
          <w:tcPr>
            <w:tcW w:w="1984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Беркетов</w:t>
            </w:r>
            <w:proofErr w:type="spellEnd"/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В.В.</w:t>
            </w:r>
          </w:p>
          <w:p w:rsidR="00D21357" w:rsidRPr="004F099D" w:rsidRDefault="00D21357" w:rsidP="000B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eastAsia="Calibri" w:hAnsi="Times New Roman" w:cs="Times New Roman"/>
                <w:sz w:val="20"/>
                <w:szCs w:val="20"/>
              </w:rPr>
              <w:t>8(909) 928-83-72</w:t>
            </w:r>
          </w:p>
          <w:p w:rsidR="00D21357" w:rsidRPr="004F099D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«Вместе веселее»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интерактивная для детей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Сквер имени Зайцева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MOODINDIGO</w:t>
            </w: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Концертная программа оркестра «Столичный Джаз» п/у Федора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Ляшкевича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 платной основе)</w:t>
            </w:r>
          </w:p>
        </w:tc>
        <w:tc>
          <w:tcPr>
            <w:tcW w:w="1843" w:type="dxa"/>
          </w:tcPr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16.00-17.30</w:t>
            </w:r>
          </w:p>
        </w:tc>
        <w:tc>
          <w:tcPr>
            <w:tcW w:w="2552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Дроздова Г.В. 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  <w:r w:rsidRPr="00CD3D5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«Целый мир на экране. Танзания»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Субботний кинозал для всей семьи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24/10/2020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«Дарите музыку друг другу» 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Концерт участников школы </w:t>
            </w:r>
            <w:proofErr w:type="spellStart"/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>зстрадного</w:t>
            </w:r>
            <w:proofErr w:type="spellEnd"/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вокала «ТУТТИ-МЬЮЗИК»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24/10/2020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«В гостях у Бабы Яги» </w:t>
            </w:r>
          </w:p>
        </w:tc>
        <w:tc>
          <w:tcPr>
            <w:tcW w:w="3118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Программа игровая Образцового коллектива «Детский театральный коллектив «Сказка» с показом спектакля «Котофей Иванович»</w:t>
            </w:r>
          </w:p>
        </w:tc>
        <w:tc>
          <w:tcPr>
            <w:tcW w:w="1843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24/10/2020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16.00- 16.40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«Комната загадок» 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24/10/2020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Шеметово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Шеметово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12)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Мультпоказ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Демонстрация фильма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17.00-18.30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«Индустрия»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Индустрия, ул. Центральная, д.4)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Мультпоказ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Демонстрация фильма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24/10/2020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«Андреевка»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(д. Андреевка  д.132)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«Диско PARTY»</w:t>
            </w:r>
          </w:p>
        </w:tc>
        <w:tc>
          <w:tcPr>
            <w:tcW w:w="3118" w:type="dxa"/>
          </w:tcPr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4BC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Танцевальный вечер  </w:t>
            </w:r>
          </w:p>
          <w:p w:rsidR="00D21357" w:rsidRPr="00E54BC4" w:rsidRDefault="00D21357" w:rsidP="00CD7308">
            <w:pPr>
              <w:pStyle w:val="a4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54BC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1843" w:type="dxa"/>
          </w:tcPr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24/10/2020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19.00-22.00</w:t>
            </w:r>
          </w:p>
        </w:tc>
        <w:tc>
          <w:tcPr>
            <w:tcW w:w="2552" w:type="dxa"/>
          </w:tcPr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 (д.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«Золотые руки мастеров» </w:t>
            </w:r>
          </w:p>
        </w:tc>
        <w:tc>
          <w:tcPr>
            <w:tcW w:w="3118" w:type="dxa"/>
          </w:tcPr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Фестиваль  декоративно-прикладного творчества</w:t>
            </w:r>
          </w:p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D21357" w:rsidRPr="004F099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24/1 0/2020</w:t>
            </w:r>
          </w:p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2552" w:type="dxa"/>
          </w:tcPr>
          <w:p w:rsidR="00D21357" w:rsidRPr="004F099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» СП «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Лукерьинский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 СДК» (с. 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Лукерьино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 д.80)</w:t>
            </w:r>
          </w:p>
        </w:tc>
        <w:tc>
          <w:tcPr>
            <w:tcW w:w="1984" w:type="dxa"/>
          </w:tcPr>
          <w:p w:rsidR="00D21357" w:rsidRPr="004F099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21357" w:rsidRPr="004F099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</w:tcPr>
          <w:p w:rsidR="00D21357" w:rsidRPr="004F099D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4F099D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4F099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«Вместе весело шагать» </w:t>
            </w:r>
          </w:p>
        </w:tc>
        <w:tc>
          <w:tcPr>
            <w:tcW w:w="3118" w:type="dxa"/>
          </w:tcPr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24/10/2020</w:t>
            </w:r>
          </w:p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Биорковский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(дер. Малое </w:t>
            </w: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Карасево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 xml:space="preserve"> Покровская д.9)</w:t>
            </w:r>
          </w:p>
        </w:tc>
        <w:tc>
          <w:tcPr>
            <w:tcW w:w="1984" w:type="dxa"/>
          </w:tcPr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099D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4F099D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 «Золотые руки мастеров».</w:t>
            </w:r>
          </w:p>
        </w:tc>
        <w:tc>
          <w:tcPr>
            <w:tcW w:w="3118" w:type="dxa"/>
          </w:tcPr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1843" w:type="dxa"/>
          </w:tcPr>
          <w:p w:rsidR="00D21357" w:rsidRPr="004F099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24/10/2020-</w:t>
            </w:r>
          </w:p>
          <w:p w:rsidR="00D21357" w:rsidRPr="004F099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31/10/2020</w:t>
            </w:r>
          </w:p>
          <w:p w:rsidR="00D21357" w:rsidRPr="004F099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14.00- 20.00</w:t>
            </w:r>
          </w:p>
        </w:tc>
        <w:tc>
          <w:tcPr>
            <w:tcW w:w="2552" w:type="dxa"/>
          </w:tcPr>
          <w:p w:rsidR="00D21357" w:rsidRPr="004F099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» СП «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Лукерьинский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 СДК» (с. 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Лукерьино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 д.80)</w:t>
            </w:r>
          </w:p>
        </w:tc>
        <w:tc>
          <w:tcPr>
            <w:tcW w:w="1984" w:type="dxa"/>
          </w:tcPr>
          <w:p w:rsidR="00D21357" w:rsidRPr="004F099D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4F099D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4F099D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4F099D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3C11F0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«Город мастеров»  </w:t>
            </w:r>
          </w:p>
        </w:tc>
        <w:tc>
          <w:tcPr>
            <w:tcW w:w="3118" w:type="dxa"/>
          </w:tcPr>
          <w:p w:rsidR="00D21357" w:rsidRPr="003C11F0" w:rsidRDefault="00D21357" w:rsidP="003C11F0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3C11F0">
              <w:rPr>
                <w:rFonts w:ascii="Times New Roman" w:eastAsia="Calibri" w:hAnsi="Times New Roman"/>
                <w:sz w:val="20"/>
                <w:szCs w:val="20"/>
              </w:rPr>
              <w:t xml:space="preserve">Мастер-класс </w:t>
            </w:r>
            <w:r w:rsidR="003C11F0" w:rsidRPr="003C11F0">
              <w:rPr>
                <w:rFonts w:ascii="Times New Roman" w:eastAsia="Calibri" w:hAnsi="Times New Roman"/>
                <w:sz w:val="20"/>
                <w:szCs w:val="20"/>
              </w:rPr>
              <w:t>из бумаги</w:t>
            </w:r>
          </w:p>
        </w:tc>
        <w:tc>
          <w:tcPr>
            <w:tcW w:w="1843" w:type="dxa"/>
          </w:tcPr>
          <w:p w:rsidR="00D21357" w:rsidRPr="003C11F0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>24/11/2020</w:t>
            </w:r>
          </w:p>
          <w:p w:rsidR="00D21357" w:rsidRPr="003C11F0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:rsidR="00D21357" w:rsidRPr="003C11F0" w:rsidRDefault="00D21357" w:rsidP="00CD730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>ЦДиК</w:t>
            </w:r>
            <w:proofErr w:type="spellEnd"/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3C11F0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>, ул. Новая, д.14)</w:t>
            </w:r>
          </w:p>
        </w:tc>
        <w:tc>
          <w:tcPr>
            <w:tcW w:w="1984" w:type="dxa"/>
          </w:tcPr>
          <w:p w:rsidR="00D21357" w:rsidRPr="003C11F0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21357" w:rsidRPr="003C11F0" w:rsidRDefault="003C11F0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D21357"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3C11F0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3C11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3C11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3C11F0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1F0">
              <w:rPr>
                <w:rFonts w:ascii="Times New Roman" w:eastAsia="Calibri" w:hAnsi="Times New Roman" w:cs="Times New Roman"/>
                <w:sz w:val="20"/>
                <w:szCs w:val="20"/>
              </w:rPr>
              <w:t>8(926)456 76 35</w:t>
            </w:r>
          </w:p>
          <w:p w:rsidR="00D21357" w:rsidRPr="003C11F0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4F099D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А. П. Чехов «Чайка» </w:t>
            </w:r>
          </w:p>
        </w:tc>
        <w:tc>
          <w:tcPr>
            <w:tcW w:w="3118" w:type="dxa"/>
          </w:tcPr>
          <w:p w:rsidR="00D21357" w:rsidRPr="004F099D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Спектакль Народного коллектива «Коломенский Народный театр» (</w:t>
            </w:r>
            <w:r w:rsidRPr="004F099D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4F09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21357" w:rsidRPr="004F099D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24/10</w:t>
            </w:r>
            <w:r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18.00-21.00</w:t>
            </w:r>
          </w:p>
        </w:tc>
        <w:tc>
          <w:tcPr>
            <w:tcW w:w="2552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4F099D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«Витольд Петровский»</w:t>
            </w:r>
          </w:p>
        </w:tc>
        <w:tc>
          <w:tcPr>
            <w:tcW w:w="3118" w:type="dxa"/>
          </w:tcPr>
          <w:p w:rsidR="00D21357" w:rsidRPr="004F099D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</w:p>
          <w:p w:rsidR="00D21357" w:rsidRPr="004F099D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(</w:t>
            </w:r>
            <w:r w:rsidRPr="004F099D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4F09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24/10/2020</w:t>
            </w:r>
          </w:p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19.00-20.30</w:t>
            </w:r>
          </w:p>
        </w:tc>
        <w:tc>
          <w:tcPr>
            <w:tcW w:w="2552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»  (ул. Окт. революции  324)</w:t>
            </w:r>
          </w:p>
        </w:tc>
        <w:tc>
          <w:tcPr>
            <w:tcW w:w="1984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</w:tcPr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4F099D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4F099D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4F099D">
              <w:rPr>
                <w:rFonts w:ascii="Times New Roman" w:hAnsi="Times New Roman" w:cs="Times New Roman"/>
                <w:bCs/>
                <w:sz w:val="20"/>
                <w:szCs w:val="20"/>
              </w:rPr>
              <w:t>ПРОдвижение</w:t>
            </w:r>
            <w:proofErr w:type="spellEnd"/>
            <w:r w:rsidRPr="004F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2020»</w:t>
            </w:r>
          </w:p>
        </w:tc>
        <w:tc>
          <w:tcPr>
            <w:tcW w:w="3118" w:type="dxa"/>
          </w:tcPr>
          <w:p w:rsidR="00D21357" w:rsidRPr="004F099D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вокально-инструментальных ансамблей и музыкальных групп</w:t>
            </w:r>
          </w:p>
        </w:tc>
        <w:tc>
          <w:tcPr>
            <w:tcW w:w="1843" w:type="dxa"/>
          </w:tcPr>
          <w:p w:rsidR="00D21357" w:rsidRPr="004F099D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24/10/2020</w:t>
            </w:r>
          </w:p>
          <w:p w:rsidR="00D21357" w:rsidRPr="004F099D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12.00-17.00</w:t>
            </w:r>
          </w:p>
        </w:tc>
        <w:tc>
          <w:tcPr>
            <w:tcW w:w="2552" w:type="dxa"/>
          </w:tcPr>
          <w:p w:rsidR="00D21357" w:rsidRPr="004F099D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F099D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4F099D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</w:tcPr>
          <w:p w:rsidR="00D21357" w:rsidRPr="004F099D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21357" w:rsidRPr="004F099D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4F099D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4F099D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D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4F099D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 xml:space="preserve"> «Гора самоцветов – 7»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Демонстрация сборника короткометражных анимационных фильмов по сказкам народов России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24/10/2020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СП «Школа имени В.Д. Шервинского»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(с. Черкизово, ул. Школьная, 2 Б)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«Кукла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Желанница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Мастер-класс по декоративно-прикладному искусству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24/10/2020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СП «Школа имени В.Д. Шервинского»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(с. Черкизово, ул. Школьная, 2 Б)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2F33C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7211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7211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«Фалеристика Коломенского края» </w:t>
            </w:r>
          </w:p>
        </w:tc>
        <w:tc>
          <w:tcPr>
            <w:tcW w:w="3118" w:type="dxa"/>
          </w:tcPr>
          <w:p w:rsidR="00D21357" w:rsidRPr="00CD3D5E" w:rsidRDefault="00D21357" w:rsidP="007211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Заседание Коломенского клуба краеведов</w:t>
            </w:r>
          </w:p>
        </w:tc>
        <w:tc>
          <w:tcPr>
            <w:tcW w:w="1843" w:type="dxa"/>
          </w:tcPr>
          <w:p w:rsidR="00D21357" w:rsidRPr="00CD3D5E" w:rsidRDefault="00D21357" w:rsidP="002477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24/10/2020</w:t>
            </w:r>
          </w:p>
          <w:p w:rsidR="00D21357" w:rsidRPr="00CD3D5E" w:rsidRDefault="00D21357" w:rsidP="002477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21357" w:rsidRPr="00CD3D5E" w:rsidRDefault="00D21357" w:rsidP="0024770E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ЦБ имени И.И. Лажечникова</w:t>
            </w:r>
          </w:p>
          <w:p w:rsidR="00D21357" w:rsidRPr="00CD3D5E" w:rsidRDefault="00D21357" w:rsidP="002477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Октябрьской революции, д. 182)</w:t>
            </w:r>
          </w:p>
        </w:tc>
        <w:tc>
          <w:tcPr>
            <w:tcW w:w="1984" w:type="dxa"/>
          </w:tcPr>
          <w:p w:rsidR="00D21357" w:rsidRPr="00CD3D5E" w:rsidRDefault="00D21357" w:rsidP="002477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D21357" w:rsidRPr="00CD3D5E" w:rsidRDefault="00D21357" w:rsidP="002477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</w:tcPr>
          <w:p w:rsidR="00D21357" w:rsidRPr="00CD3D5E" w:rsidRDefault="00D21357" w:rsidP="007211CB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Ожеледа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D21357" w:rsidRPr="00CD3D5E" w:rsidRDefault="00D21357" w:rsidP="007211CB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8-985-750-28-96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«Виды города»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 по рисованию в смешанной технике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12.00-12.50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Сквер имени Зайцева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4F099D" w:rsidRDefault="00D21357" w:rsidP="004F09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«Как Петрушка лошадь покупал» 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Игровая интерактивная программа с элементами кукольного спектакля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25/10/2020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«Игротека»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Интерактивная игровая программа с стилизованными народными играми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25/10/2020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«В гостях у Бабы Яги»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Программа игровая Образцового коллектива «Детский театральный коллектив «Сказка» с показом спектакля «Котофей Иванович»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25/10/2020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12.00-12.40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CAB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205CAB" w:rsidRPr="00CD3D5E" w:rsidRDefault="00205CAB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5CAB" w:rsidRPr="00B01F14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«По волнам воспоминаний»</w:t>
            </w:r>
          </w:p>
        </w:tc>
        <w:tc>
          <w:tcPr>
            <w:tcW w:w="3118" w:type="dxa"/>
            <w:shd w:val="clear" w:color="auto" w:fill="auto"/>
          </w:tcPr>
          <w:p w:rsidR="00205CAB" w:rsidRPr="00B01F14" w:rsidRDefault="00205CAB" w:rsidP="008626E5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1F1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Концерт народного коллектива ансамбля песни и танца «Радуга»</w:t>
            </w:r>
          </w:p>
        </w:tc>
        <w:tc>
          <w:tcPr>
            <w:tcW w:w="1843" w:type="dxa"/>
            <w:shd w:val="clear" w:color="auto" w:fill="auto"/>
          </w:tcPr>
          <w:p w:rsidR="00205CAB" w:rsidRPr="00B01F14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25/10/2020</w:t>
            </w:r>
          </w:p>
          <w:p w:rsidR="00205CAB" w:rsidRPr="00B01F14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shd w:val="clear" w:color="auto" w:fill="auto"/>
          </w:tcPr>
          <w:p w:rsidR="00205CAB" w:rsidRPr="00B01F14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СП «Радуга» МБУ «</w:t>
            </w:r>
            <w:proofErr w:type="spellStart"/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B01F1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5CAB" w:rsidRPr="00B01F14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(п. Радужный, д. 40)</w:t>
            </w:r>
          </w:p>
        </w:tc>
        <w:tc>
          <w:tcPr>
            <w:tcW w:w="1984" w:type="dxa"/>
            <w:shd w:val="clear" w:color="auto" w:fill="auto"/>
          </w:tcPr>
          <w:p w:rsidR="00205CAB" w:rsidRPr="00B01F14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205CAB" w:rsidRPr="00B01F14" w:rsidRDefault="00205CAB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205CAB" w:rsidRPr="00B01F14" w:rsidRDefault="00205CAB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205CAB" w:rsidRPr="00B01F14" w:rsidRDefault="00205CAB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205CAB" w:rsidRPr="00B01F14" w:rsidRDefault="00205CAB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1F14">
              <w:rPr>
                <w:rFonts w:ascii="Times New Roman" w:eastAsia="Calibri" w:hAnsi="Times New Roman" w:cs="Times New Roman"/>
                <w:sz w:val="20"/>
                <w:szCs w:val="20"/>
              </w:rPr>
              <w:t>Тюльпинова</w:t>
            </w:r>
            <w:proofErr w:type="spellEnd"/>
            <w:r w:rsidRPr="00B01F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Надежный верный друг</w:t>
            </w: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Тематическая  программа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25/10/2020</w:t>
            </w:r>
          </w:p>
          <w:p w:rsidR="00D21357" w:rsidRPr="00CD3D5E" w:rsidRDefault="00D21357" w:rsidP="002F33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«Андреевка»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(д. Андреевка  д.132)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«Русские народные игры» 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25/10/2020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, ул. Новая, д.14)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8(926)456 76 35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"Как Гринпис сохраняет природу на Земле"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>Тематическая программа для молодёжи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26/10/2020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«В мире животных»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пирографии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26/10/2020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Кинопоказ х/ф "История одного назначения"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Демонстрация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27/10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12.30-14.00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8A69BF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1357"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«Льется песня над Россией…» 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Концерт Народного коллектива 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«Ансамбль русской песни «</w:t>
            </w:r>
            <w:proofErr w:type="spellStart"/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Прялица</w:t>
            </w:r>
            <w:proofErr w:type="spellEnd"/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27/10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19.00-20.30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tabs>
                <w:tab w:val="left" w:pos="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Экоквест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Программа игровая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27/10/2020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18.00-18.40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Тимохина, д.14)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  <w:lang w:val="en-GB"/>
              </w:rPr>
              <w:t>GameTime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Интерактивно – развлекательная программа  для подростков и молодёжи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27/10/2020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экскурсионная обзорная по выставкам Дома Озерова </w:t>
            </w:r>
          </w:p>
        </w:tc>
        <w:tc>
          <w:tcPr>
            <w:tcW w:w="3118" w:type="dxa"/>
          </w:tcPr>
          <w:p w:rsidR="00D21357" w:rsidRPr="00352539" w:rsidRDefault="00D21357" w:rsidP="00352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1843" w:type="dxa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 xml:space="preserve">28/10/2020 </w:t>
            </w:r>
          </w:p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МБУ КЦ «Дом Озерова»</w:t>
            </w:r>
          </w:p>
          <w:p w:rsidR="00D21357" w:rsidRPr="00352539" w:rsidRDefault="00D21357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д.2)</w:t>
            </w:r>
          </w:p>
        </w:tc>
        <w:tc>
          <w:tcPr>
            <w:tcW w:w="1984" w:type="dxa"/>
          </w:tcPr>
          <w:p w:rsidR="00D21357" w:rsidRPr="00352539" w:rsidRDefault="00D21357" w:rsidP="00F07734">
            <w:r w:rsidRPr="003525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21357" w:rsidRPr="00352539" w:rsidRDefault="008A69BF" w:rsidP="00F07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1357" w:rsidRPr="003525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352539" w:rsidRDefault="00D21357" w:rsidP="00F077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2539">
              <w:rPr>
                <w:rFonts w:ascii="Times New Roman" w:eastAsia="Calibri" w:hAnsi="Times New Roman" w:cs="Times New Roman"/>
                <w:sz w:val="20"/>
                <w:szCs w:val="20"/>
              </w:rPr>
              <w:t>Дроздова Г.В.</w:t>
            </w:r>
          </w:p>
          <w:p w:rsidR="00D21357" w:rsidRPr="00352539" w:rsidRDefault="00D21357" w:rsidP="002F33C8">
            <w:r w:rsidRPr="003525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«Осень»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Мастер-класс по ИЗО 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28/10/2020      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«Чудеса природы»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программа, мастер-класс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28/10/2020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(п. Пески, ул. Советская, д.19)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«Вокруг света"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Викторина географическая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28/10/2020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17.00-17.40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«Радуга» 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Радужный, д. 40)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«Умелые руки не знают скуки»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Мастер –класс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28/10/2020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«Андреевка»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(д. Андреевка  д.132)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«Танцевальная разминка»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тематическая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28/10/2020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17.30-18.30 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Шеметово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Шеметово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12)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«Давайте верить в чудеса»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17.30-18.30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«Индустрия»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(п. Индустрия,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 Центральнаяд.4)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«Потанцуем» 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Интерактивная программа с мастер-классом по хореографии ретро танцев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Выставочный зал «Старомодное»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Дзержинского, д.15а)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D21357" w:rsidRPr="00CD3D5E" w:rsidRDefault="008A69BF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1357"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2A13E0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13E0">
              <w:rPr>
                <w:rFonts w:ascii="Times New Roman" w:hAnsi="Times New Roman"/>
                <w:sz w:val="20"/>
                <w:szCs w:val="20"/>
              </w:rPr>
              <w:t>«Комсомольская юность моя»</w:t>
            </w:r>
          </w:p>
        </w:tc>
        <w:tc>
          <w:tcPr>
            <w:tcW w:w="3118" w:type="dxa"/>
          </w:tcPr>
          <w:p w:rsidR="00D21357" w:rsidRPr="002A13E0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13E0">
              <w:rPr>
                <w:rFonts w:ascii="Times New Roman" w:hAnsi="Times New Roman"/>
                <w:sz w:val="20"/>
                <w:szCs w:val="20"/>
              </w:rPr>
              <w:t>Концерт духового оркестра Коломенской филармонии, посвященный Дню комсомола</w:t>
            </w:r>
          </w:p>
        </w:tc>
        <w:tc>
          <w:tcPr>
            <w:tcW w:w="1843" w:type="dxa"/>
          </w:tcPr>
          <w:p w:rsidR="00D21357" w:rsidRPr="002A13E0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3E0">
              <w:rPr>
                <w:rFonts w:ascii="Times New Roman" w:hAnsi="Times New Roman" w:cs="Times New Roman"/>
                <w:sz w:val="20"/>
                <w:szCs w:val="20"/>
              </w:rPr>
              <w:t>29/10/2020</w:t>
            </w:r>
          </w:p>
          <w:p w:rsidR="00D21357" w:rsidRPr="002A13E0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3E0"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2552" w:type="dxa"/>
          </w:tcPr>
          <w:p w:rsidR="00D21357" w:rsidRPr="002A13E0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3E0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D21357" w:rsidRPr="002A13E0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3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13E0">
              <w:rPr>
                <w:rFonts w:ascii="Times New Roman" w:hAnsi="Times New Roman" w:cs="Times New Roman"/>
                <w:sz w:val="20"/>
                <w:szCs w:val="20"/>
              </w:rPr>
              <w:t>ул.Гражданская</w:t>
            </w:r>
            <w:proofErr w:type="spellEnd"/>
            <w:r w:rsidRPr="002A13E0">
              <w:rPr>
                <w:rFonts w:ascii="Times New Roman" w:hAnsi="Times New Roman" w:cs="Times New Roman"/>
                <w:sz w:val="20"/>
                <w:szCs w:val="20"/>
              </w:rPr>
              <w:t>, д.92)</w:t>
            </w:r>
          </w:p>
        </w:tc>
        <w:tc>
          <w:tcPr>
            <w:tcW w:w="1984" w:type="dxa"/>
          </w:tcPr>
          <w:p w:rsidR="00D21357" w:rsidRPr="002A13E0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2A13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D21357" w:rsidRPr="002A13E0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13E0">
              <w:rPr>
                <w:rFonts w:ascii="Times New Roman" w:hAnsi="Times New Roman"/>
                <w:sz w:val="20"/>
                <w:szCs w:val="20"/>
              </w:rPr>
              <w:t>5</w:t>
            </w:r>
            <w:r w:rsidR="008A69BF">
              <w:rPr>
                <w:rFonts w:ascii="Times New Roman" w:hAnsi="Times New Roman"/>
                <w:sz w:val="20"/>
                <w:szCs w:val="20"/>
              </w:rPr>
              <w:t>0</w:t>
            </w:r>
            <w:r w:rsidRPr="002A13E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2A13E0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13E0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2A13E0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21357" w:rsidRPr="002A13E0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2A13E0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D21357" w:rsidRPr="002A13E0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«Душа»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Концерт лауреата международных конкурсов Анастасии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Шугалей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ул.Гражданская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д.92)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D3D5E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360EE2" w:rsidRDefault="00D21357" w:rsidP="00E3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EE2">
              <w:rPr>
                <w:rFonts w:ascii="Times New Roman" w:hAnsi="Times New Roman" w:cs="Times New Roman"/>
                <w:sz w:val="20"/>
                <w:szCs w:val="20"/>
              </w:rPr>
              <w:t xml:space="preserve"> «Расческа»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из цикла «Истории простых вещей»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(д. 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Губастово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, д. 7)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95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«Осенний букет»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шитью. Изготовление цветов из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фоамирана</w:t>
            </w:r>
            <w:proofErr w:type="spellEnd"/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«Мир эстрадного пения»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по вокальному мастерству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Мультпоказ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Демонстрация фильма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17.00-17.40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«Радуга» 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Радужный, д. 40)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«Календарь народных обычаев»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тематическая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29/10/2020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«Андреевка»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(д. Андреевка  д.132)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tabs>
                <w:tab w:val="left" w:pos="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«ТОП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киберспортивных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игр»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тематическая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18.00-18.40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Тимохина, д.14)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CD730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«Хорошее настроение» </w:t>
            </w:r>
          </w:p>
        </w:tc>
        <w:tc>
          <w:tcPr>
            <w:tcW w:w="3118" w:type="dxa"/>
          </w:tcPr>
          <w:p w:rsidR="00D21357" w:rsidRPr="00CD3D5E" w:rsidRDefault="00D21357" w:rsidP="00CD730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29/10/2020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21357" w:rsidRPr="00CD3D5E" w:rsidRDefault="00D21357" w:rsidP="00137E2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Площадь МБУ «</w:t>
            </w:r>
            <w:proofErr w:type="spellStart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(с. </w:t>
            </w:r>
            <w:proofErr w:type="spellStart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, ул. Новая, д.14)</w:t>
            </w:r>
          </w:p>
        </w:tc>
        <w:tc>
          <w:tcPr>
            <w:tcW w:w="1984" w:type="dxa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8(926)456 76 35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«Ты и я - команда дружная»</w:t>
            </w:r>
          </w:p>
        </w:tc>
        <w:tc>
          <w:tcPr>
            <w:tcW w:w="3118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Культурно-оздоровительное мероприятие</w:t>
            </w:r>
          </w:p>
        </w:tc>
        <w:tc>
          <w:tcPr>
            <w:tcW w:w="1843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30/10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12.30-13.30</w:t>
            </w:r>
          </w:p>
        </w:tc>
        <w:tc>
          <w:tcPr>
            <w:tcW w:w="2552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«Кот в сапогах» </w:t>
            </w:r>
          </w:p>
        </w:tc>
        <w:tc>
          <w:tcPr>
            <w:tcW w:w="3118" w:type="dxa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Премьера мюзикла Центра развития   культуры и искусств «Дарование»</w:t>
            </w:r>
          </w:p>
        </w:tc>
        <w:tc>
          <w:tcPr>
            <w:tcW w:w="1843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30/10/2020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Ильина И.Н.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«Не расстанусь с комсомолом …» 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Вечер к Дню рождения комсомола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30/10/2020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D21357" w:rsidRPr="00CD3D5E" w:rsidRDefault="008A69BF" w:rsidP="00601158">
            <w:pPr>
              <w:pStyle w:val="a4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D21357" w:rsidRPr="00CD3D5E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8(915)408-39-38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«Танец – это радость, движение – это жизнь»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Мастер-класс по хореографии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30/10/2020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(п. Пески, ул. Советская, д.19)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«Эмоции»</w:t>
            </w:r>
          </w:p>
        </w:tc>
        <w:tc>
          <w:tcPr>
            <w:tcW w:w="3118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по театральному мастерству</w:t>
            </w:r>
          </w:p>
        </w:tc>
        <w:tc>
          <w:tcPr>
            <w:tcW w:w="1843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30/10/2020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эстафеты» 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30/10/2020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16.30-17.30 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детская площадка, 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Шеметово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д.10 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«Веселиться можно сидя»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30/10/2020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17.00-17.40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«Радуга» 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Радужный, д. 40)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«Звездный час» </w:t>
            </w:r>
          </w:p>
        </w:tc>
        <w:tc>
          <w:tcPr>
            <w:tcW w:w="3118" w:type="dxa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игровая </w:t>
            </w:r>
          </w:p>
        </w:tc>
        <w:tc>
          <w:tcPr>
            <w:tcW w:w="1843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30/10/2020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«Индустрия»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Индустрия, ул. Центральная, д.4)</w:t>
            </w:r>
          </w:p>
        </w:tc>
        <w:tc>
          <w:tcPr>
            <w:tcW w:w="1984" w:type="dxa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7E6AF0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6AF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«Осенний переполох»</w:t>
            </w:r>
          </w:p>
        </w:tc>
        <w:tc>
          <w:tcPr>
            <w:tcW w:w="3118" w:type="dxa"/>
          </w:tcPr>
          <w:p w:rsidR="00D21357" w:rsidRPr="007E6AF0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6AF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Интерактивная программа для детей</w:t>
            </w:r>
          </w:p>
        </w:tc>
        <w:tc>
          <w:tcPr>
            <w:tcW w:w="1843" w:type="dxa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30/10/2020</w:t>
            </w:r>
          </w:p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Пирочи ул. Центральная, дом 5, площадь перед ДК)</w:t>
            </w:r>
          </w:p>
        </w:tc>
        <w:tc>
          <w:tcPr>
            <w:tcW w:w="1984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«Виртуозы тенниса»</w:t>
            </w:r>
          </w:p>
        </w:tc>
        <w:tc>
          <w:tcPr>
            <w:tcW w:w="3118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Культурно-оздоровительное мероприятие </w:t>
            </w:r>
          </w:p>
        </w:tc>
        <w:tc>
          <w:tcPr>
            <w:tcW w:w="1843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30/10/2020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Биорковский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(п.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Биорки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, дом 25)</w:t>
            </w:r>
          </w:p>
        </w:tc>
        <w:tc>
          <w:tcPr>
            <w:tcW w:w="1984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«Осенний калейдоскоп»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интерактивная для детей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13.00-13.45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Сквер имени Зайцева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Мозгва</w:t>
            </w:r>
            <w:proofErr w:type="spellEnd"/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!»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Квест</w:t>
            </w:r>
            <w:proofErr w:type="spellEnd"/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-игра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31/10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«Формула счастья»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Спектакль артистов Московского театра (</w:t>
            </w:r>
            <w:r w:rsidRPr="00CD3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 платной основе</w:t>
            </w: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31/10/2020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В.  </w:t>
            </w:r>
            <w:proofErr w:type="spellStart"/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Сигарев</w:t>
            </w:r>
            <w:proofErr w:type="spellEnd"/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«Любовь и боль»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Спектакль Народного коллектива «Коломенский Народный театр» (</w:t>
            </w:r>
            <w:r w:rsidRPr="00CD3D5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 платной основе</w:t>
            </w: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31/10/2020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«Музыкальный дождь»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Музыкально-поэтическая  программа в рамках проекта «</w:t>
            </w:r>
            <w:r w:rsidRPr="00CD3D5E">
              <w:rPr>
                <w:rFonts w:ascii="Times New Roman" w:hAnsi="Times New Roman"/>
                <w:sz w:val="20"/>
                <w:szCs w:val="20"/>
                <w:lang w:val="en-US"/>
              </w:rPr>
              <w:t>Art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Квартирник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31/10/2020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«Добрых рук творенье»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выставки изделий ДПИ 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31/10/2020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СП «Школа имени В.Д. Шервинского»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iCs/>
                <w:sz w:val="20"/>
                <w:szCs w:val="20"/>
              </w:rPr>
              <w:t>(с. Черкизово, ул. Школьная, 2 Б)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3+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9B09FC" w:rsidRDefault="00D21357" w:rsidP="00E3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9FC">
              <w:rPr>
                <w:rFonts w:ascii="Times New Roman" w:hAnsi="Times New Roman" w:cs="Times New Roman"/>
                <w:sz w:val="20"/>
                <w:szCs w:val="20"/>
              </w:rPr>
              <w:t>«Душа России в песне»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в рамках подтверждения звания «Народный»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Народного коллектива «Ансамбль русской песни «Золотые купола»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31/10/2020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9B09FC" w:rsidRDefault="00D21357" w:rsidP="00E33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9FC">
              <w:rPr>
                <w:rFonts w:ascii="Times New Roman" w:hAnsi="Times New Roman" w:cs="Times New Roman"/>
                <w:sz w:val="20"/>
                <w:szCs w:val="20"/>
              </w:rPr>
              <w:t>«Над красавицей Окой»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в рамках подтверждения звания «Народный»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Народного коллектива «Ансамбль русской песни «Коломенские зори»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31/10/2020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B01F14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B01F14" w:rsidRPr="00CD3D5E" w:rsidRDefault="00B01F14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01F14" w:rsidRPr="00B01F14" w:rsidRDefault="00B01F14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</w:rPr>
              <w:t xml:space="preserve">«Страничка православия» </w:t>
            </w:r>
          </w:p>
        </w:tc>
        <w:tc>
          <w:tcPr>
            <w:tcW w:w="3118" w:type="dxa"/>
            <w:shd w:val="clear" w:color="auto" w:fill="auto"/>
          </w:tcPr>
          <w:p w:rsidR="00B01F14" w:rsidRPr="00B01F14" w:rsidRDefault="00B01F14" w:rsidP="008626E5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1F14">
              <w:rPr>
                <w:rFonts w:ascii="Times New Roman" w:hAnsi="Times New Roman"/>
                <w:sz w:val="20"/>
                <w:szCs w:val="20"/>
              </w:rPr>
              <w:t xml:space="preserve">Программа тематическая </w:t>
            </w:r>
          </w:p>
        </w:tc>
        <w:tc>
          <w:tcPr>
            <w:tcW w:w="1843" w:type="dxa"/>
            <w:shd w:val="clear" w:color="auto" w:fill="auto"/>
          </w:tcPr>
          <w:p w:rsidR="00B01F14" w:rsidRPr="00B01F14" w:rsidRDefault="00B01F14" w:rsidP="008626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31/10/2020</w:t>
            </w:r>
          </w:p>
          <w:p w:rsidR="00B01F14" w:rsidRPr="00B01F14" w:rsidRDefault="00B01F14" w:rsidP="008626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16.00-17.00</w:t>
            </w:r>
          </w:p>
        </w:tc>
        <w:tc>
          <w:tcPr>
            <w:tcW w:w="2552" w:type="dxa"/>
            <w:shd w:val="clear" w:color="auto" w:fill="auto"/>
          </w:tcPr>
          <w:p w:rsidR="00B01F14" w:rsidRPr="00B01F14" w:rsidRDefault="00B01F14" w:rsidP="008626E5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01F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 «</w:t>
            </w:r>
            <w:proofErr w:type="spellStart"/>
            <w:r w:rsidRPr="00B01F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Шеметово</w:t>
            </w:r>
            <w:proofErr w:type="spellEnd"/>
            <w:r w:rsidRPr="00B01F1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B01F14" w:rsidRPr="00B01F14" w:rsidRDefault="00B01F14" w:rsidP="008626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1F14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B01F14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B01F1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B01F14">
              <w:rPr>
                <w:rFonts w:ascii="Times New Roman" w:hAnsi="Times New Roman"/>
                <w:sz w:val="20"/>
                <w:szCs w:val="20"/>
              </w:rPr>
              <w:t>Непецино</w:t>
            </w:r>
            <w:proofErr w:type="spellEnd"/>
            <w:r w:rsidRPr="00B01F1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01F14" w:rsidRPr="00B01F14" w:rsidRDefault="00B01F14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Шеметово</w:t>
            </w:r>
            <w:proofErr w:type="spellEnd"/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, д. 12)</w:t>
            </w:r>
          </w:p>
        </w:tc>
        <w:tc>
          <w:tcPr>
            <w:tcW w:w="1984" w:type="dxa"/>
            <w:shd w:val="clear" w:color="auto" w:fill="auto"/>
          </w:tcPr>
          <w:p w:rsidR="00B01F14" w:rsidRPr="00B01F14" w:rsidRDefault="00B01F14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01F14" w:rsidRPr="00B01F14" w:rsidRDefault="00B01F14" w:rsidP="0086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hAnsi="Times New Roman" w:cs="Times New Roman"/>
                <w:sz w:val="20"/>
                <w:szCs w:val="20"/>
              </w:rPr>
              <w:t>35+</w:t>
            </w:r>
          </w:p>
        </w:tc>
        <w:tc>
          <w:tcPr>
            <w:tcW w:w="1844" w:type="dxa"/>
            <w:shd w:val="clear" w:color="auto" w:fill="auto"/>
          </w:tcPr>
          <w:p w:rsidR="00B01F14" w:rsidRPr="00B01F14" w:rsidRDefault="00B01F14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B01F14" w:rsidRPr="00B01F14" w:rsidRDefault="00B01F14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B01F14" w:rsidRPr="00B01F14" w:rsidRDefault="00B01F14" w:rsidP="008626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F14">
              <w:rPr>
                <w:rFonts w:ascii="Times New Roman" w:eastAsia="Calibri" w:hAnsi="Times New Roman" w:cs="Times New Roman"/>
                <w:sz w:val="20"/>
                <w:szCs w:val="20"/>
              </w:rPr>
              <w:t>Серегина Д.В.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«Территория танца»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31/10/2020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«Индустрия»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Индустрия, ул. Центральная, д.4)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7E6AF0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6AF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«Диско PARTY»</w:t>
            </w:r>
          </w:p>
        </w:tc>
        <w:tc>
          <w:tcPr>
            <w:tcW w:w="3118" w:type="dxa"/>
            <w:shd w:val="clear" w:color="auto" w:fill="auto"/>
          </w:tcPr>
          <w:p w:rsidR="00D21357" w:rsidRPr="007E6AF0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6AF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Танцевальный вечер  </w:t>
            </w:r>
          </w:p>
          <w:p w:rsidR="00D21357" w:rsidRPr="007E6AF0" w:rsidRDefault="00D21357" w:rsidP="00CD730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E6AF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7E6AF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на платной основе</w:t>
            </w:r>
            <w:r w:rsidRPr="007E6AF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21357" w:rsidRPr="007E6AF0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31/10/2020</w:t>
            </w:r>
          </w:p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19.00-22.00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СДК(д.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«75 лет Великой Победе»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Работа персональной выставки члена ВТОО «Союз художников России» Геннадия Савинова. Живопись. 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01/10/2020 – 04/10/2020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пон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Кирова, д.163)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«Цвет и чувства»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Работа персональной выставки  Ирины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Земнуховой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..Живопись.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08/10/2020 – 31/10/2020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пон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суб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Кирова, д.163)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444848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«Натюрморт»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Виртуальный выставочный зал. Выставка членов коломенского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фотоклуба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«Лад». Фотография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01/10/2020 – 31/10/2020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Официальный сайт учреждения </w:t>
            </w:r>
            <w:hyperlink r:id="rId6" w:history="1">
              <w:r w:rsidRPr="00CD3D5E">
                <w:rPr>
                  <w:rStyle w:val="a9"/>
                  <w:rFonts w:ascii="Times New Roman" w:hAnsi="Times New Roman"/>
                  <w:sz w:val="20"/>
                  <w:szCs w:val="20"/>
                </w:rPr>
                <w:t>http://mkuopck.ru/</w:t>
              </w:r>
            </w:hyperlink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A07C9B">
        <w:trPr>
          <w:cantSplit/>
        </w:trPr>
        <w:tc>
          <w:tcPr>
            <w:tcW w:w="15451" w:type="dxa"/>
            <w:gridSpan w:val="8"/>
          </w:tcPr>
          <w:p w:rsidR="00D21357" w:rsidRPr="00CD3D5E" w:rsidRDefault="00D21357" w:rsidP="00F07734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«Игровое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«Архитектура – это застывшая музыка»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Видео лекторий для подростков, посвященный Всемирному дню архитектуры 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01/10/2020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«Осенние фантазии»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01/10/2020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15-00 -16-00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Лукерьинский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СДК» 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Лукерьино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д.80)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6+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«Игровое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D85EDB" w:rsidRDefault="00D21357" w:rsidP="00D8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5EDB" w:rsidRPr="00D85EDB">
              <w:rPr>
                <w:rFonts w:ascii="Times New Roman" w:hAnsi="Times New Roman" w:cs="Times New Roman"/>
                <w:sz w:val="20"/>
                <w:szCs w:val="20"/>
              </w:rPr>
              <w:t>От всей души родным учителям посвящается…</w:t>
            </w:r>
            <w:r w:rsidRPr="00D85ED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D85EDB" w:rsidRDefault="00D21357" w:rsidP="003C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Литературно-музыкальная гостиная  ко Дню </w:t>
            </w:r>
            <w:r w:rsidR="003C11F0" w:rsidRPr="00D85EDB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843" w:type="dxa"/>
            <w:shd w:val="clear" w:color="auto" w:fill="auto"/>
          </w:tcPr>
          <w:p w:rsidR="00D21357" w:rsidRPr="00D85EDB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02/10/2020</w:t>
            </w:r>
          </w:p>
          <w:p w:rsidR="00D21357" w:rsidRPr="00D85EDB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D21357" w:rsidRPr="00D85EDB" w:rsidRDefault="00D21357" w:rsidP="00CD730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D85EDB">
              <w:rPr>
                <w:rFonts w:ascii="Times New Roman" w:eastAsia="Calibri" w:hAnsi="Times New Roman" w:cs="Times New Roman"/>
                <w:sz w:val="20"/>
                <w:szCs w:val="20"/>
              </w:rPr>
              <w:t>ЦДиК</w:t>
            </w:r>
            <w:proofErr w:type="spellEnd"/>
            <w:r w:rsidRPr="00D85E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85EDB">
              <w:rPr>
                <w:rFonts w:ascii="Times New Roman" w:eastAsia="Calibri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D85E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D85EDB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D85EDB">
              <w:rPr>
                <w:rFonts w:ascii="Times New Roman" w:eastAsia="Calibri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D85EDB">
              <w:rPr>
                <w:rFonts w:ascii="Times New Roman" w:eastAsia="Calibri" w:hAnsi="Times New Roman" w:cs="Times New Roman"/>
                <w:sz w:val="20"/>
                <w:szCs w:val="20"/>
              </w:rPr>
              <w:t>, ул. Новая, д.14)</w:t>
            </w:r>
          </w:p>
        </w:tc>
        <w:tc>
          <w:tcPr>
            <w:tcW w:w="1984" w:type="dxa"/>
            <w:shd w:val="clear" w:color="auto" w:fill="auto"/>
          </w:tcPr>
          <w:p w:rsidR="00D21357" w:rsidRPr="00D85EDB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D85EDB" w:rsidRDefault="008A69BF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D21357" w:rsidRPr="00D85EDB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  <w:shd w:val="clear" w:color="auto" w:fill="auto"/>
          </w:tcPr>
          <w:p w:rsidR="00D21357" w:rsidRPr="00D85EDB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D85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D85ED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D85EDB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EDB">
              <w:rPr>
                <w:rFonts w:ascii="Times New Roman" w:eastAsia="Calibri" w:hAnsi="Times New Roman" w:cs="Times New Roman"/>
                <w:sz w:val="20"/>
                <w:szCs w:val="20"/>
              </w:rPr>
              <w:t>8(926)456 76 35</w:t>
            </w:r>
          </w:p>
          <w:p w:rsidR="00D21357" w:rsidRPr="00D85EDB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Мастерилки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>Мастер-класс   по изготовлению куклы «Ванечка»  в технике оригами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03/10/2020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«Игровое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03/10/2020</w:t>
            </w:r>
          </w:p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«Права детей»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03/10/2020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D21357" w:rsidRPr="00CD3D5E" w:rsidRDefault="00D21357" w:rsidP="00CD73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(с. Троицкие Озерки,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Центральная, д.24А)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 40-летию Дома Озерова»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экскурсионная по сменным выставкам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 (ул. Красногвардейская, д. 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«Игровое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04/10/2020</w:t>
            </w:r>
          </w:p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«Игровое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«Игровое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06/10/2020</w:t>
            </w:r>
          </w:p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«Игровое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07/10/2020</w:t>
            </w:r>
          </w:p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«Самое необычное и таинственное о Московском метро»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Видео лекторий для детей и подростков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07/10/2020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Беседа в рамках профессиональной ориентации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07/10/2020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«Радуга» 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Радужный, д. 40)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  <w:p w:rsidR="00D21357" w:rsidRPr="00CD3D5E" w:rsidRDefault="00D21357" w:rsidP="002F3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«Золотая осень»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spacing w:line="2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07/10/2020</w:t>
            </w:r>
          </w:p>
          <w:p w:rsidR="00D21357" w:rsidRPr="00CD3D5E" w:rsidRDefault="00D21357" w:rsidP="00CD7308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(с. Троицкие Озеркид.24А, территория возле клуба)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«Пирамида питания» - идеал и реальность?»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Лекция в рамках Федерального проекта «Укрепление общественного здоровья» 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16.30-17.30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ДК «Цементник»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(ул. Советская, 60а)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Беркетов</w:t>
            </w:r>
            <w:proofErr w:type="spellEnd"/>
            <w:r w:rsidRPr="00CD3D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8(909) 928-83-72</w:t>
            </w:r>
          </w:p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«Удивительное рядом»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еседа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08/10/2020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4.50-15.30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«Волшебная кисточка»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08/10/2020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16.30-17.30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«Игровое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08/10/2020</w:t>
            </w:r>
          </w:p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«Коробочка идей»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Мастер – класс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08/10/2020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Биорковский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п.Лесной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, дом 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Беседа в рамках профессиональной ориентации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D3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/10/20</w:t>
            </w: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ул.Тимохина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д.14)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«Игровое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09/10/2020</w:t>
            </w:r>
          </w:p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«Игровое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«Я сам несу ответственность за свои поступки»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10/10/2020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, ул. Новая, д.14)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8(926)456 76 35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 40-летию Дома Озерова»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экскурсионная по сменным выставкам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 (ул. Красногвардейская, д. 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«Документальное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11/10/2020</w:t>
            </w:r>
          </w:p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Мастерилки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>Мастер-класс   по изготовлению куклы «Петрушка»  в технике оригами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11/10/2020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«Моя профессия – мое будущее»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программа по профессиональной ориентации несовершеннолетних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940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12/10/2020</w:t>
            </w:r>
          </w:p>
          <w:p w:rsidR="00D21357" w:rsidRPr="00CD3D5E" w:rsidRDefault="00D21357" w:rsidP="00940A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ДК «Цементник»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(ул. Советская, 60а)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Беркетов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В.В.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8(909) 928-83-72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«Документальное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12/10/2020</w:t>
            </w:r>
          </w:p>
          <w:p w:rsidR="00D21357" w:rsidRPr="00CD3D5E" w:rsidRDefault="00D21357" w:rsidP="0049450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«Документальное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13/10/2020</w:t>
            </w:r>
          </w:p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«Мой выбор»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>Беседа профилактическая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13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13.00-13.45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«По ту сторону игры»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Кинопоказ  документального фильма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13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Pr="00CD3D5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16.00-16.45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«Документальное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«Моя профессия – моя дорога в будущее»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беседа для школьников о выборе будущей профессии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14/10/2020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381F44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1F44">
              <w:rPr>
                <w:rFonts w:ascii="Times New Roman" w:hAnsi="Times New Roman"/>
                <w:sz w:val="20"/>
                <w:szCs w:val="20"/>
              </w:rPr>
              <w:t>«Суставная гимнастика»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381F44" w:rsidRDefault="00D21357" w:rsidP="00381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44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r w:rsidRPr="00381F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81F44" w:rsidRPr="00381F44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="001C7FD4">
              <w:rPr>
                <w:rFonts w:ascii="Times New Roman" w:hAnsi="Times New Roman"/>
                <w:bCs/>
                <w:sz w:val="20"/>
                <w:szCs w:val="20"/>
              </w:rPr>
              <w:t>ЗОЖ</w:t>
            </w:r>
          </w:p>
        </w:tc>
        <w:tc>
          <w:tcPr>
            <w:tcW w:w="1843" w:type="dxa"/>
            <w:shd w:val="clear" w:color="auto" w:fill="auto"/>
          </w:tcPr>
          <w:p w:rsidR="00D21357" w:rsidRPr="00381F44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44">
              <w:rPr>
                <w:rFonts w:ascii="Times New Roman" w:hAnsi="Times New Roman" w:cs="Times New Roman"/>
                <w:sz w:val="20"/>
                <w:szCs w:val="20"/>
              </w:rPr>
              <w:t>14/10/2020</w:t>
            </w:r>
          </w:p>
          <w:p w:rsidR="00D21357" w:rsidRPr="00381F44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44">
              <w:rPr>
                <w:rFonts w:ascii="Times New Roman" w:hAnsi="Times New Roman"/>
                <w:sz w:val="20"/>
                <w:szCs w:val="20"/>
              </w:rPr>
              <w:t>18.00-18.40</w:t>
            </w:r>
          </w:p>
        </w:tc>
        <w:tc>
          <w:tcPr>
            <w:tcW w:w="2552" w:type="dxa"/>
            <w:shd w:val="clear" w:color="auto" w:fill="auto"/>
          </w:tcPr>
          <w:p w:rsidR="00D21357" w:rsidRPr="00381F44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81F44">
              <w:rPr>
                <w:rFonts w:ascii="Times New Roman" w:hAnsi="Times New Roman"/>
                <w:sz w:val="20"/>
                <w:szCs w:val="20"/>
              </w:rPr>
              <w:t>МБУ ДК «Цементник»</w:t>
            </w:r>
          </w:p>
          <w:p w:rsidR="00D21357" w:rsidRPr="00381F44" w:rsidRDefault="00D21357" w:rsidP="0060115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381F44">
              <w:rPr>
                <w:rFonts w:ascii="Times New Roman" w:hAnsi="Times New Roman"/>
                <w:sz w:val="20"/>
                <w:szCs w:val="20"/>
              </w:rPr>
              <w:t xml:space="preserve"> (ул. Советская, 60а)</w:t>
            </w:r>
          </w:p>
        </w:tc>
        <w:tc>
          <w:tcPr>
            <w:tcW w:w="1984" w:type="dxa"/>
            <w:shd w:val="clear" w:color="auto" w:fill="auto"/>
          </w:tcPr>
          <w:p w:rsidR="00D21357" w:rsidRPr="00381F44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21357" w:rsidRPr="00381F44" w:rsidRDefault="00381F44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81F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</w:t>
            </w:r>
            <w:r w:rsidR="00D21357" w:rsidRPr="00381F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844" w:type="dxa"/>
            <w:shd w:val="clear" w:color="auto" w:fill="auto"/>
          </w:tcPr>
          <w:p w:rsidR="00D21357" w:rsidRPr="00381F44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381F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Беркетов</w:t>
            </w:r>
            <w:proofErr w:type="spellEnd"/>
            <w:r w:rsidRPr="00381F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В.В.</w:t>
            </w:r>
          </w:p>
          <w:p w:rsidR="00D21357" w:rsidRPr="00381F44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F44">
              <w:rPr>
                <w:rFonts w:ascii="Times New Roman" w:eastAsia="Calibri" w:hAnsi="Times New Roman" w:cs="Times New Roman"/>
                <w:sz w:val="20"/>
                <w:szCs w:val="20"/>
              </w:rPr>
              <w:t>8(909) 928-83-72</w:t>
            </w:r>
          </w:p>
          <w:p w:rsidR="00D21357" w:rsidRPr="00381F44" w:rsidRDefault="00D21357" w:rsidP="0060115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«Документальное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«Удивительное рядом»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</w:rPr>
              <w:t>Б</w:t>
            </w: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15/10/2020</w:t>
            </w:r>
          </w:p>
          <w:p w:rsidR="00D21357" w:rsidRPr="00CD3D5E" w:rsidRDefault="00D21357" w:rsidP="000B076E">
            <w:pPr>
              <w:rPr>
                <w:color w:val="FF000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4.50-15.30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«День рождения Винни-Пуха»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15/10/2020</w:t>
            </w:r>
          </w:p>
          <w:p w:rsidR="00D21357" w:rsidRPr="00CD3D5E" w:rsidRDefault="00D21357" w:rsidP="00CD7308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16.30-17.30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«Документальное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«Курение - не моя тема!»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по проблеме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(п. Пески, ул. Советская, д.19)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«Курение - не моя тема!»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по проблеме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«Пески»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(д. 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Губастово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, д.7)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«Творческий калейдоскоп»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Выставка работ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Капотовой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Биорковский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п.Лесной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, дом 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«Здоровый человек – здоровое общество»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16/10/2020</w:t>
            </w:r>
          </w:p>
          <w:p w:rsidR="00D21357" w:rsidRPr="00CD3D5E" w:rsidRDefault="00D21357" w:rsidP="00CD7308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СП Сергиевский СДК </w:t>
            </w:r>
          </w:p>
          <w:p w:rsidR="00D21357" w:rsidRPr="00CD3D5E" w:rsidRDefault="00D21357" w:rsidP="00CD7308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д.18, Сергиевская библиотека)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«Выбор профессии – выбор будущего»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Информационный час из цикла профилактических мероприятий в рамках проекта «КУБ» конец унылым будням».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Пирочи ул. Центральная, дом 5)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"Пробовать или не пробовать?» -  вот в чем вопрос"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Информационный час по профилактике наркомании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D3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/10/20</w:t>
            </w: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СП «Андреевка»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(д. Андреевка  д.132)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«Мир профессий»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Беседа в рамках профессиональной ориентации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Шеметово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D21357" w:rsidRPr="00CD3D5E" w:rsidRDefault="00D21357" w:rsidP="002F33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Шеметово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 12)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  <w:p w:rsidR="00D21357" w:rsidRPr="00CD3D5E" w:rsidRDefault="00D21357" w:rsidP="002F3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«Документальное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Мастерилки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Мастер-класс   по изготовлению игрушки «Курочка»  в технике оригами 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17/10/2020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 40-летию Дома Озерова»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экскурсионная по сменным выставкам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 (ул. Красногвардейская, д. 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«Документальное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«Документальное кино»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«Анимация»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«Курение - не моя тема!»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по проблеме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Советская, д. 19)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ВС «Курение - не моя тема!»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по проблеме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3611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«Черкизово»</w:t>
            </w:r>
          </w:p>
          <w:p w:rsidR="00D21357" w:rsidRPr="00CD3D5E" w:rsidRDefault="00D21357" w:rsidP="00361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(с. Черкизово, д.20)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AD2B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ВС «Курение - не моя тема!»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Дискуссия по проблеме 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20/10/2020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МОУ 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Хорошовская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(с. Нижнее </w:t>
            </w:r>
            <w:proofErr w:type="spellStart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Хорошово</w:t>
            </w:r>
            <w:proofErr w:type="spellEnd"/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sz w:val="20"/>
                <w:szCs w:val="20"/>
              </w:rPr>
              <w:t>ул. Центральная, д.1)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Миронова И.Ю.</w:t>
            </w:r>
          </w:p>
          <w:p w:rsidR="00D21357" w:rsidRPr="00CD3D5E" w:rsidRDefault="00D21357" w:rsidP="006011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8(999) 849-56-08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iCs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«Дорога в будущее»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Информационный час  по профессиональной ориентации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20/10/2020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СП «Индустрия»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Непецино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п.Индустрия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ул.  Центральная,  д.4)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Фадеев Д.А.</w:t>
            </w:r>
          </w:p>
          <w:p w:rsidR="00D21357" w:rsidRPr="00CD3D5E" w:rsidRDefault="00D21357" w:rsidP="002F33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8(926)263-58-88</w:t>
            </w:r>
          </w:p>
          <w:p w:rsidR="00D21357" w:rsidRPr="00CD3D5E" w:rsidRDefault="00D21357" w:rsidP="002F33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«Анимация»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«Анимация»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«Удивительное рядом»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</w:rPr>
              <w:t>Б</w:t>
            </w: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22/10/2020</w:t>
            </w:r>
          </w:p>
          <w:p w:rsidR="00D21357" w:rsidRPr="00CD3D5E" w:rsidRDefault="00D21357" w:rsidP="000B076E">
            <w:pPr>
              <w:rPr>
                <w:color w:val="FF000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4.50-15.30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«Анимация»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«Жить - так жить»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Тематический концерт артистов филармонии, посвященный творчеству Олега Газманова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D5E">
              <w:rPr>
                <w:rFonts w:ascii="Times New Roman" w:hAnsi="Times New Roman"/>
                <w:b/>
                <w:sz w:val="20"/>
                <w:szCs w:val="20"/>
              </w:rPr>
              <w:t>(на платной основе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23/10/2020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ул.Гражданская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д.92)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D3D5E"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«Анимация»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«Навек запомни!»</w:t>
            </w:r>
            <w:r w:rsidRPr="00CD3D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беседа с интерактивной программой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24/10/2020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Проводниковский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 (д. Богдановка, ул. Нагорная, д. 8А)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 40-летию Дома Озерова»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экскурсионная по сменным выставкам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 (ул. Красногвардейская, д. 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«Анимация»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Мастерилки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>Мастер-класс   по изготовлению игрушки «Гном» на картонной основе с использованием пряжи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25/10/2020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«Анимация»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«Анимация»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«Улицы города в лицах»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Клуб друзей филармонии. Тематическая программа кандидата исторических наук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Е.Л.Ломако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27/10/2020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МБУК «Коломенская филармония»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ул.Гражданская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, д.92)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6"/>
              <w:spacing w:before="0" w:beforeAutospacing="0" w:after="0" w:afterAutospacing="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D3D5E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Зубенина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8(925) 700-29-10</w:t>
            </w:r>
          </w:p>
          <w:p w:rsidR="00D21357" w:rsidRPr="00CD3D5E" w:rsidRDefault="00D21357" w:rsidP="00601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«Анимация»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«Героическая оборона Севастополя»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Тематическая беседа</w:t>
            </w:r>
            <w:r w:rsidRPr="00CD3D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 рамках мероприятий посвященных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Году  Памяти и Славы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28/10/2020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17.30/18.30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ДК «Цементник»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(ул. Советская, 60а)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Беркетов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В.В.</w:t>
            </w:r>
          </w:p>
          <w:p w:rsidR="00D21357" w:rsidRPr="00CD3D5E" w:rsidRDefault="00D21357" w:rsidP="0060115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8(909) 928-83-72</w:t>
            </w:r>
          </w:p>
          <w:p w:rsidR="00D21357" w:rsidRPr="00CD3D5E" w:rsidRDefault="00D21357" w:rsidP="006011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«Самые необычные и современные станции метро мира.10 самых фантастических станций»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Видео лекторий для детей и подростков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28/10/2020 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«ОПЦК»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 (ул. Кирова, д.163)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Зотова И.М.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D5E">
              <w:rPr>
                <w:rFonts w:ascii="Times New Roman" w:eastAsiaTheme="minorHAnsi" w:hAnsi="Times New Roman"/>
                <w:sz w:val="20"/>
                <w:szCs w:val="20"/>
              </w:rPr>
              <w:t>8(915)408-39-38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«Большой вопрос?»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тематическая </w:t>
            </w:r>
            <w:r w:rsidRPr="00CD3D5E">
              <w:rPr>
                <w:rFonts w:ascii="Times New Roman" w:hAnsi="Times New Roman"/>
                <w:bCs/>
                <w:sz w:val="20"/>
                <w:szCs w:val="20"/>
              </w:rPr>
              <w:t>в рамках Федерального проекта" Укрепление общественного здоровья"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28/10/2020</w:t>
            </w:r>
          </w:p>
          <w:p w:rsidR="00D21357" w:rsidRPr="00CD3D5E" w:rsidRDefault="00D21357" w:rsidP="000B076E">
            <w:pPr>
              <w:rPr>
                <w:color w:val="FF000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Видеопутешествие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«Удивительное рядом»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</w:rPr>
              <w:t>Б</w:t>
            </w: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еседа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29/10/2020</w:t>
            </w:r>
          </w:p>
          <w:p w:rsidR="00D21357" w:rsidRPr="00CD3D5E" w:rsidRDefault="00D21357" w:rsidP="000B076E">
            <w:pPr>
              <w:rPr>
                <w:color w:val="FF000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3D5E">
              <w:rPr>
                <w:rFonts w:ascii="Times New Roman" w:hAnsi="Times New Roman"/>
                <w:sz w:val="20"/>
                <w:szCs w:val="20"/>
              </w:rPr>
              <w:t>4.50-15.30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МБУ ДК 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Тепловозостроитель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           (ул. Окт. революции  324)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Балашова О.В.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8(916) 074 85 68</w:t>
            </w:r>
          </w:p>
          <w:p w:rsidR="00D21357" w:rsidRPr="00CD3D5E" w:rsidRDefault="00D21357" w:rsidP="000B0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7211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7211C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4"/>
              </w:rPr>
              <w:t>«Библиотека как центр местного культурного наследия»</w:t>
            </w:r>
            <w:r w:rsidRPr="00CD3D5E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7211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Семинар библиотечных работников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2477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29/10/2020</w:t>
            </w:r>
          </w:p>
          <w:p w:rsidR="00D21357" w:rsidRPr="00CD3D5E" w:rsidRDefault="00D21357" w:rsidP="002477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2477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ЦБ имени И.И. Лажечникова</w:t>
            </w:r>
          </w:p>
          <w:p w:rsidR="00D21357" w:rsidRPr="00CD3D5E" w:rsidRDefault="00D21357" w:rsidP="002477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(ул. Октябрьской революции, д. 182)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2477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24770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7211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Григорьева С.А.</w:t>
            </w:r>
          </w:p>
          <w:p w:rsidR="00D21357" w:rsidRPr="00CD3D5E" w:rsidRDefault="00D21357" w:rsidP="007211C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sz w:val="20"/>
                <w:szCs w:val="20"/>
              </w:rPr>
              <w:t>8-985-225-98-93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Мастерилки</w:t>
            </w:r>
            <w:proofErr w:type="spellEnd"/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Cs/>
                <w:iCs/>
                <w:sz w:val="20"/>
                <w:szCs w:val="20"/>
              </w:rPr>
              <w:t>Мастер-класс   по изготовлению игрушки «Зайка» из пряжи и деревянных элементов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30/10/2020</w:t>
            </w:r>
          </w:p>
          <w:p w:rsidR="00D21357" w:rsidRPr="00CD3D5E" w:rsidRDefault="00D21357" w:rsidP="0060115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«Школа ремёсел»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(ул. Чкалова, д.24)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60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601158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eastAsia="Calibri" w:hAnsi="Times New Roman"/>
                <w:sz w:val="20"/>
                <w:szCs w:val="20"/>
              </w:rPr>
              <w:t>Гражданцев</w:t>
            </w:r>
            <w:proofErr w:type="spellEnd"/>
            <w:r w:rsidRPr="00CD3D5E">
              <w:rPr>
                <w:rFonts w:ascii="Times New Roman" w:eastAsia="Calibri" w:hAnsi="Times New Roman"/>
                <w:sz w:val="20"/>
                <w:szCs w:val="20"/>
              </w:rPr>
              <w:t xml:space="preserve"> Р.С.</w:t>
            </w:r>
          </w:p>
          <w:p w:rsidR="00D21357" w:rsidRPr="00CD3D5E" w:rsidRDefault="00D21357" w:rsidP="00601158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D3D5E">
              <w:rPr>
                <w:rFonts w:ascii="Times New Roman" w:eastAsia="Calibri" w:hAnsi="Times New Roman"/>
                <w:sz w:val="20"/>
                <w:szCs w:val="20"/>
              </w:rPr>
              <w:t>8-496-613-25-33</w:t>
            </w:r>
          </w:p>
          <w:p w:rsidR="00D21357" w:rsidRPr="00CD3D5E" w:rsidRDefault="00D21357" w:rsidP="0060115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Видеопутешествие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«Будь милосердным»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Информационный час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30/10/2020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Проводниковский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 (д. Богдановка, ул. Нагорная, д. 8А)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8(926) 456 76 35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«По страницам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Кинофеста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Демонстрация к/ф в рамках программы фестиваля любительского кино «Место встречи» в номинации «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Видеопутешествие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</w:p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1357" w:rsidRPr="00CD3D5E" w:rsidTr="008950A4">
        <w:trPr>
          <w:cantSplit/>
        </w:trPr>
        <w:tc>
          <w:tcPr>
            <w:tcW w:w="850" w:type="dxa"/>
            <w:shd w:val="clear" w:color="auto" w:fill="auto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«День здоровья»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31/10/2020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Акатьево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Биорковский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 xml:space="preserve">(дер. Малое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Карасево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Покровская д.9)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D5E">
              <w:rPr>
                <w:rFonts w:ascii="Times New Roman" w:hAnsi="Times New Roman"/>
                <w:sz w:val="20"/>
                <w:szCs w:val="20"/>
              </w:rPr>
              <w:t>Макаркина</w:t>
            </w:r>
            <w:proofErr w:type="spellEnd"/>
            <w:r w:rsidRPr="00CD3D5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sz w:val="20"/>
                <w:szCs w:val="20"/>
              </w:rPr>
              <w:t>8(926)456-76-35</w:t>
            </w:r>
          </w:p>
          <w:p w:rsidR="00D21357" w:rsidRPr="00CD3D5E" w:rsidRDefault="00D21357" w:rsidP="00CD73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357" w:rsidRPr="00CD3D5E" w:rsidTr="00A07C9B">
        <w:trPr>
          <w:cantSplit/>
        </w:trPr>
        <w:tc>
          <w:tcPr>
            <w:tcW w:w="15451" w:type="dxa"/>
            <w:gridSpan w:val="8"/>
          </w:tcPr>
          <w:p w:rsidR="00D21357" w:rsidRPr="00CD3D5E" w:rsidRDefault="00D21357" w:rsidP="00F0773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РАБОТА ВЫСТАВОК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«Русская провинция»</w:t>
            </w:r>
          </w:p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Выставочный проект, организованный МСХ</w:t>
            </w:r>
          </w:p>
          <w:p w:rsidR="00D21357" w:rsidRPr="00CD3D5E" w:rsidRDefault="00D21357" w:rsidP="00F0773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(г. Москва)</w:t>
            </w:r>
            <w:r w:rsidRPr="00CD3D5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11/09/2020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КЦ «Дом Озерова» (ул. Красногвардейская, д. 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D3D5E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+7(926)687-95-92</w:t>
            </w: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«Фотопроекты»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Фотовыставка произведений участников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фотоклуба</w:t>
            </w:r>
            <w:proofErr w:type="spellEnd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«Лад»(на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18/09/2020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 (ул. Яна Грунта, д. 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«Паровозы»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Фотовыставка Алексея Кузнецова (г. Москва).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30/09/2020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01/11/2020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 (ул. Яна Грунта, д. 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«Искорки»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Отчетная выставка рисунков детей из кружка ИЗО, Рук. Хрусталева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30/09/2020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01/11/2020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 (ул. Яна Грунта, д. 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«Александр Зотов» </w:t>
            </w:r>
          </w:p>
        </w:tc>
        <w:tc>
          <w:tcPr>
            <w:tcW w:w="3118" w:type="dxa"/>
            <w:shd w:val="clear" w:color="auto" w:fill="auto"/>
          </w:tcPr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 презентационная и выставка (постоянная) произведений коломенских художников в рамках проекта «Знакомство с коломенскими художниками».</w:t>
            </w:r>
          </w:p>
        </w:tc>
        <w:tc>
          <w:tcPr>
            <w:tcW w:w="1843" w:type="dxa"/>
            <w:shd w:val="clear" w:color="auto" w:fill="auto"/>
          </w:tcPr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01/10/2020</w:t>
            </w:r>
          </w:p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31/10/2020</w:t>
            </w:r>
          </w:p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 (ул. Красногвардейская, д. 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«Единая мелодия».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Выставка. Авторы: Галицкий И.А., Смирнова Н.О., Галицкий В.И., Галицкая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31/11/2020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Московский областной музыкальный колледж (ул. Малышева, 24)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«Былинный цикл» 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Выставка (постоянная) произведений художника Константина Васильева.</w:t>
            </w:r>
          </w:p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01/10/2020</w:t>
            </w:r>
          </w:p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30/10/2020</w:t>
            </w:r>
          </w:p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КЦ «Дом Озерова» (ул. Красногвардейская, д. 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«Здесь русский дух…»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Выставка (постоянная) деревянной скульптуры Альберта </w:t>
            </w:r>
            <w:proofErr w:type="spellStart"/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Леонардова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 (ул. Яна Грунта, д. 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Выставка произведений художников Коломенского отделения ВТОО СХР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Выставка</w:t>
            </w:r>
            <w:proofErr w:type="gramEnd"/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посвященная 75-летию Великой Победы. 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08/11/2020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КЦ «Дом Озерова» (ул. Красногвардейская, д. 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«Шедевры Гюстава Доре»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Международный художественный выставочный проект. Выставка литографий из частного английского собрания. </w:t>
            </w:r>
            <w:r w:rsidRPr="00CD3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23/10/2020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20/12/2020</w:t>
            </w:r>
          </w:p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КЦ «Дом Озерова» (ул. Яна Грунта, д. 22)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F0773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F077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D21357" w:rsidRPr="00CD3D5E" w:rsidRDefault="00D21357" w:rsidP="00F077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Дроздова Г.В.</w:t>
            </w:r>
          </w:p>
          <w:p w:rsidR="00D21357" w:rsidRPr="00CD3D5E" w:rsidRDefault="00D21357" w:rsidP="00E9582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+7(926)687-95-92 </w:t>
            </w:r>
          </w:p>
        </w:tc>
      </w:tr>
      <w:tr w:rsidR="00D21357" w:rsidRPr="00CD3D5E" w:rsidTr="008950A4">
        <w:trPr>
          <w:cantSplit/>
        </w:trPr>
        <w:tc>
          <w:tcPr>
            <w:tcW w:w="850" w:type="dxa"/>
          </w:tcPr>
          <w:p w:rsidR="00D21357" w:rsidRPr="00CD3D5E" w:rsidRDefault="00D21357" w:rsidP="00F077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«Дары осени»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7E6AF0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Открытие и работа выставки работ декоративно-прикладного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01/10/2020-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16/10/2020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14.00-18.00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МБУ 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СП Сергиевский СДК</w:t>
            </w:r>
          </w:p>
          <w:p w:rsidR="00D21357" w:rsidRPr="00CD3D5E" w:rsidRDefault="00D21357" w:rsidP="00CD730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(с. </w:t>
            </w:r>
            <w:proofErr w:type="spellStart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Пестриково</w:t>
            </w:r>
            <w:proofErr w:type="spellEnd"/>
            <w:r w:rsidRPr="00CD3D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ул. Советская, д. 102)</w:t>
            </w:r>
          </w:p>
        </w:tc>
        <w:tc>
          <w:tcPr>
            <w:tcW w:w="1984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:rsidR="00D21357" w:rsidRPr="00CD3D5E" w:rsidRDefault="00D21357" w:rsidP="00CD73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658-90-96</w:t>
            </w:r>
          </w:p>
        </w:tc>
      </w:tr>
    </w:tbl>
    <w:p w:rsidR="008407E2" w:rsidRPr="00CD3D5E" w:rsidRDefault="008950A4" w:rsidP="00026CF1">
      <w:pPr>
        <w:pStyle w:val="a4"/>
        <w:rPr>
          <w:rFonts w:ascii="Times New Roman" w:hAnsi="Times New Roman"/>
          <w:b/>
          <w:iCs/>
        </w:rPr>
      </w:pPr>
      <w:r w:rsidRPr="00CD3D5E">
        <w:rPr>
          <w:rFonts w:ascii="Times New Roman" w:hAnsi="Times New Roman"/>
          <w:b/>
          <w:iCs/>
        </w:rPr>
        <w:t xml:space="preserve">       </w:t>
      </w:r>
    </w:p>
    <w:p w:rsidR="00ED15B4" w:rsidRPr="00ED15B4" w:rsidRDefault="008407E2" w:rsidP="00026CF1">
      <w:pPr>
        <w:pStyle w:val="a4"/>
        <w:rPr>
          <w:rFonts w:ascii="Times New Roman" w:hAnsi="Times New Roman"/>
          <w:b/>
          <w:iCs/>
        </w:rPr>
      </w:pPr>
      <w:r w:rsidRPr="00CD3D5E">
        <w:rPr>
          <w:rFonts w:ascii="Times New Roman" w:hAnsi="Times New Roman"/>
          <w:b/>
          <w:iCs/>
        </w:rPr>
        <w:t xml:space="preserve">         </w:t>
      </w:r>
      <w:proofErr w:type="spellStart"/>
      <w:r w:rsidR="008950A4" w:rsidRPr="00CD3D5E">
        <w:rPr>
          <w:rFonts w:ascii="Times New Roman" w:hAnsi="Times New Roman"/>
          <w:b/>
          <w:iCs/>
        </w:rPr>
        <w:t>И.о</w:t>
      </w:r>
      <w:proofErr w:type="spellEnd"/>
      <w:r w:rsidR="008950A4" w:rsidRPr="00CD3D5E">
        <w:rPr>
          <w:rFonts w:ascii="Times New Roman" w:hAnsi="Times New Roman"/>
          <w:b/>
          <w:iCs/>
        </w:rPr>
        <w:t xml:space="preserve">. начальника Управления по культуре и туризму администрации Коломенского  городского округа                                       А.А. </w:t>
      </w:r>
      <w:proofErr w:type="spellStart"/>
      <w:r w:rsidR="008950A4" w:rsidRPr="00CD3D5E">
        <w:rPr>
          <w:rFonts w:ascii="Times New Roman" w:hAnsi="Times New Roman"/>
          <w:b/>
          <w:iCs/>
        </w:rPr>
        <w:t>Шандров</w:t>
      </w:r>
      <w:proofErr w:type="spellEnd"/>
    </w:p>
    <w:sectPr w:rsidR="00ED15B4" w:rsidRPr="00ED15B4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14CEF"/>
    <w:rsid w:val="0002114B"/>
    <w:rsid w:val="000212FB"/>
    <w:rsid w:val="00023CBE"/>
    <w:rsid w:val="000255E6"/>
    <w:rsid w:val="00026CF1"/>
    <w:rsid w:val="00045B3D"/>
    <w:rsid w:val="00052022"/>
    <w:rsid w:val="0005347F"/>
    <w:rsid w:val="00066AF1"/>
    <w:rsid w:val="00071BFE"/>
    <w:rsid w:val="00082BB7"/>
    <w:rsid w:val="000844EF"/>
    <w:rsid w:val="00091B86"/>
    <w:rsid w:val="000934FC"/>
    <w:rsid w:val="00097963"/>
    <w:rsid w:val="000A1DBE"/>
    <w:rsid w:val="000B076E"/>
    <w:rsid w:val="000B2A2B"/>
    <w:rsid w:val="000B347E"/>
    <w:rsid w:val="000C1BF5"/>
    <w:rsid w:val="000C2942"/>
    <w:rsid w:val="000C3952"/>
    <w:rsid w:val="000C6C5F"/>
    <w:rsid w:val="000D350B"/>
    <w:rsid w:val="000D3672"/>
    <w:rsid w:val="000E388E"/>
    <w:rsid w:val="000E4967"/>
    <w:rsid w:val="000E78E0"/>
    <w:rsid w:val="00113876"/>
    <w:rsid w:val="001216A7"/>
    <w:rsid w:val="001247B4"/>
    <w:rsid w:val="0013635F"/>
    <w:rsid w:val="00137E20"/>
    <w:rsid w:val="00143026"/>
    <w:rsid w:val="001436E5"/>
    <w:rsid w:val="00145D50"/>
    <w:rsid w:val="0015172F"/>
    <w:rsid w:val="0015463F"/>
    <w:rsid w:val="00155B69"/>
    <w:rsid w:val="0016681D"/>
    <w:rsid w:val="001708A8"/>
    <w:rsid w:val="0017687C"/>
    <w:rsid w:val="00177088"/>
    <w:rsid w:val="0018137B"/>
    <w:rsid w:val="00187761"/>
    <w:rsid w:val="001972F0"/>
    <w:rsid w:val="001A27F9"/>
    <w:rsid w:val="001A7451"/>
    <w:rsid w:val="001B6764"/>
    <w:rsid w:val="001C33B2"/>
    <w:rsid w:val="001C4CE9"/>
    <w:rsid w:val="001C7FD4"/>
    <w:rsid w:val="001D55EF"/>
    <w:rsid w:val="001D74E6"/>
    <w:rsid w:val="001D7BE6"/>
    <w:rsid w:val="001E0823"/>
    <w:rsid w:val="00205CAB"/>
    <w:rsid w:val="00213F84"/>
    <w:rsid w:val="00215C5F"/>
    <w:rsid w:val="002258C1"/>
    <w:rsid w:val="00225DF6"/>
    <w:rsid w:val="00235FFD"/>
    <w:rsid w:val="00236719"/>
    <w:rsid w:val="002439E1"/>
    <w:rsid w:val="0024770E"/>
    <w:rsid w:val="00250910"/>
    <w:rsid w:val="00255A6C"/>
    <w:rsid w:val="00255F35"/>
    <w:rsid w:val="00261FB8"/>
    <w:rsid w:val="00276F2E"/>
    <w:rsid w:val="00280341"/>
    <w:rsid w:val="00284001"/>
    <w:rsid w:val="0028537B"/>
    <w:rsid w:val="002878C0"/>
    <w:rsid w:val="00297DBB"/>
    <w:rsid w:val="002A0759"/>
    <w:rsid w:val="002A13E0"/>
    <w:rsid w:val="002A462A"/>
    <w:rsid w:val="002B1AA6"/>
    <w:rsid w:val="002B3495"/>
    <w:rsid w:val="002B54E3"/>
    <w:rsid w:val="002B61C4"/>
    <w:rsid w:val="002B7AAB"/>
    <w:rsid w:val="002D6AD6"/>
    <w:rsid w:val="002E050A"/>
    <w:rsid w:val="002E6066"/>
    <w:rsid w:val="002F33C8"/>
    <w:rsid w:val="002F599C"/>
    <w:rsid w:val="003015B9"/>
    <w:rsid w:val="00303A72"/>
    <w:rsid w:val="00311E90"/>
    <w:rsid w:val="00317683"/>
    <w:rsid w:val="003346DE"/>
    <w:rsid w:val="00335441"/>
    <w:rsid w:val="00346408"/>
    <w:rsid w:val="0035076E"/>
    <w:rsid w:val="0035162D"/>
    <w:rsid w:val="00352539"/>
    <w:rsid w:val="00352D39"/>
    <w:rsid w:val="003575BB"/>
    <w:rsid w:val="00360EE2"/>
    <w:rsid w:val="0036117B"/>
    <w:rsid w:val="003705CB"/>
    <w:rsid w:val="00381F44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B3512"/>
    <w:rsid w:val="003C11F0"/>
    <w:rsid w:val="003D0881"/>
    <w:rsid w:val="003D48D4"/>
    <w:rsid w:val="003E3CEF"/>
    <w:rsid w:val="003F3966"/>
    <w:rsid w:val="003F4A4D"/>
    <w:rsid w:val="004051FC"/>
    <w:rsid w:val="00412E71"/>
    <w:rsid w:val="00421A04"/>
    <w:rsid w:val="00436867"/>
    <w:rsid w:val="00437924"/>
    <w:rsid w:val="00444848"/>
    <w:rsid w:val="00447B2B"/>
    <w:rsid w:val="00456FC7"/>
    <w:rsid w:val="00467E41"/>
    <w:rsid w:val="00476544"/>
    <w:rsid w:val="0047728D"/>
    <w:rsid w:val="00492879"/>
    <w:rsid w:val="00494509"/>
    <w:rsid w:val="00495650"/>
    <w:rsid w:val="004A3423"/>
    <w:rsid w:val="004A47D0"/>
    <w:rsid w:val="004B787F"/>
    <w:rsid w:val="004C511C"/>
    <w:rsid w:val="004D1678"/>
    <w:rsid w:val="004E18C3"/>
    <w:rsid w:val="004F099D"/>
    <w:rsid w:val="004F76B1"/>
    <w:rsid w:val="00501EB6"/>
    <w:rsid w:val="00502604"/>
    <w:rsid w:val="00507603"/>
    <w:rsid w:val="0051564D"/>
    <w:rsid w:val="005310B4"/>
    <w:rsid w:val="0053416D"/>
    <w:rsid w:val="00541365"/>
    <w:rsid w:val="00542087"/>
    <w:rsid w:val="00547A22"/>
    <w:rsid w:val="005707FE"/>
    <w:rsid w:val="00572647"/>
    <w:rsid w:val="00573288"/>
    <w:rsid w:val="00585D6F"/>
    <w:rsid w:val="005928BD"/>
    <w:rsid w:val="005A3C2A"/>
    <w:rsid w:val="005A7DED"/>
    <w:rsid w:val="005B23E3"/>
    <w:rsid w:val="005C0161"/>
    <w:rsid w:val="005C5254"/>
    <w:rsid w:val="005C7E34"/>
    <w:rsid w:val="005D0DF5"/>
    <w:rsid w:val="005E4339"/>
    <w:rsid w:val="005F7CA2"/>
    <w:rsid w:val="00601158"/>
    <w:rsid w:val="006138AC"/>
    <w:rsid w:val="00616C5F"/>
    <w:rsid w:val="006261C2"/>
    <w:rsid w:val="0062658F"/>
    <w:rsid w:val="006322D8"/>
    <w:rsid w:val="0064029D"/>
    <w:rsid w:val="00661A49"/>
    <w:rsid w:val="00675F53"/>
    <w:rsid w:val="0067784A"/>
    <w:rsid w:val="0068398A"/>
    <w:rsid w:val="00686B98"/>
    <w:rsid w:val="00687976"/>
    <w:rsid w:val="00690909"/>
    <w:rsid w:val="00696A99"/>
    <w:rsid w:val="006B07C1"/>
    <w:rsid w:val="006B24DD"/>
    <w:rsid w:val="006B5294"/>
    <w:rsid w:val="006C104E"/>
    <w:rsid w:val="006C6A7D"/>
    <w:rsid w:val="006D2E9E"/>
    <w:rsid w:val="006D3010"/>
    <w:rsid w:val="006F17AD"/>
    <w:rsid w:val="006F38DC"/>
    <w:rsid w:val="00700925"/>
    <w:rsid w:val="0070500D"/>
    <w:rsid w:val="0070622A"/>
    <w:rsid w:val="00716E57"/>
    <w:rsid w:val="007171C5"/>
    <w:rsid w:val="007211CB"/>
    <w:rsid w:val="007232D9"/>
    <w:rsid w:val="007243B0"/>
    <w:rsid w:val="0073041D"/>
    <w:rsid w:val="0073427B"/>
    <w:rsid w:val="007401E9"/>
    <w:rsid w:val="007409A3"/>
    <w:rsid w:val="00750AA5"/>
    <w:rsid w:val="00751C58"/>
    <w:rsid w:val="00753B5E"/>
    <w:rsid w:val="0075505E"/>
    <w:rsid w:val="00756EF3"/>
    <w:rsid w:val="00761792"/>
    <w:rsid w:val="00765846"/>
    <w:rsid w:val="0077055E"/>
    <w:rsid w:val="00774EE7"/>
    <w:rsid w:val="0078285E"/>
    <w:rsid w:val="00783307"/>
    <w:rsid w:val="00793EDF"/>
    <w:rsid w:val="007954B1"/>
    <w:rsid w:val="00796810"/>
    <w:rsid w:val="007A1B5A"/>
    <w:rsid w:val="007A6FFA"/>
    <w:rsid w:val="007B1751"/>
    <w:rsid w:val="007C1553"/>
    <w:rsid w:val="007C41C0"/>
    <w:rsid w:val="007D4941"/>
    <w:rsid w:val="007E0415"/>
    <w:rsid w:val="007E6AF0"/>
    <w:rsid w:val="00812492"/>
    <w:rsid w:val="00812F7A"/>
    <w:rsid w:val="008139EF"/>
    <w:rsid w:val="0081655F"/>
    <w:rsid w:val="0082063C"/>
    <w:rsid w:val="008211D3"/>
    <w:rsid w:val="00824266"/>
    <w:rsid w:val="00830A37"/>
    <w:rsid w:val="00831D1A"/>
    <w:rsid w:val="00837159"/>
    <w:rsid w:val="0083728A"/>
    <w:rsid w:val="008407E2"/>
    <w:rsid w:val="0085079D"/>
    <w:rsid w:val="00851E49"/>
    <w:rsid w:val="0085602E"/>
    <w:rsid w:val="008626E5"/>
    <w:rsid w:val="0086541F"/>
    <w:rsid w:val="008675A3"/>
    <w:rsid w:val="00876DF6"/>
    <w:rsid w:val="00883DD2"/>
    <w:rsid w:val="00890511"/>
    <w:rsid w:val="008950A4"/>
    <w:rsid w:val="00897A67"/>
    <w:rsid w:val="008A149A"/>
    <w:rsid w:val="008A45D5"/>
    <w:rsid w:val="008A69BF"/>
    <w:rsid w:val="008B0597"/>
    <w:rsid w:val="008B1C7E"/>
    <w:rsid w:val="008B6CF9"/>
    <w:rsid w:val="008C067C"/>
    <w:rsid w:val="008C29AA"/>
    <w:rsid w:val="008D3317"/>
    <w:rsid w:val="008E119D"/>
    <w:rsid w:val="008E2B45"/>
    <w:rsid w:val="008E4B52"/>
    <w:rsid w:val="008F29A8"/>
    <w:rsid w:val="00902493"/>
    <w:rsid w:val="00904973"/>
    <w:rsid w:val="009100DA"/>
    <w:rsid w:val="00910732"/>
    <w:rsid w:val="00940ABB"/>
    <w:rsid w:val="0094287F"/>
    <w:rsid w:val="00944562"/>
    <w:rsid w:val="0094724B"/>
    <w:rsid w:val="00951A84"/>
    <w:rsid w:val="00952819"/>
    <w:rsid w:val="00960816"/>
    <w:rsid w:val="00974A3F"/>
    <w:rsid w:val="009806B7"/>
    <w:rsid w:val="00980DBF"/>
    <w:rsid w:val="009B09FC"/>
    <w:rsid w:val="009B51F7"/>
    <w:rsid w:val="009B58A4"/>
    <w:rsid w:val="009C0A71"/>
    <w:rsid w:val="009C2BC9"/>
    <w:rsid w:val="009C5CAF"/>
    <w:rsid w:val="009C7B45"/>
    <w:rsid w:val="009D21C4"/>
    <w:rsid w:val="009E20D8"/>
    <w:rsid w:val="009F05BF"/>
    <w:rsid w:val="009F15A4"/>
    <w:rsid w:val="009F46DE"/>
    <w:rsid w:val="009F5A7D"/>
    <w:rsid w:val="00A07C9B"/>
    <w:rsid w:val="00A105C5"/>
    <w:rsid w:val="00A13BAF"/>
    <w:rsid w:val="00A141C2"/>
    <w:rsid w:val="00A17D4B"/>
    <w:rsid w:val="00A2128B"/>
    <w:rsid w:val="00A25226"/>
    <w:rsid w:val="00A258AA"/>
    <w:rsid w:val="00A271F4"/>
    <w:rsid w:val="00A3082D"/>
    <w:rsid w:val="00A328B7"/>
    <w:rsid w:val="00A36E43"/>
    <w:rsid w:val="00A36F7B"/>
    <w:rsid w:val="00A40C21"/>
    <w:rsid w:val="00A44499"/>
    <w:rsid w:val="00A444AB"/>
    <w:rsid w:val="00A45DDB"/>
    <w:rsid w:val="00A47D93"/>
    <w:rsid w:val="00A70F53"/>
    <w:rsid w:val="00A76016"/>
    <w:rsid w:val="00A766FB"/>
    <w:rsid w:val="00A80EC3"/>
    <w:rsid w:val="00AA16AB"/>
    <w:rsid w:val="00AB2806"/>
    <w:rsid w:val="00AD2B01"/>
    <w:rsid w:val="00AD2B4C"/>
    <w:rsid w:val="00AD788E"/>
    <w:rsid w:val="00AE538D"/>
    <w:rsid w:val="00AE59B1"/>
    <w:rsid w:val="00AF0663"/>
    <w:rsid w:val="00AF209C"/>
    <w:rsid w:val="00AF4CD7"/>
    <w:rsid w:val="00B01F14"/>
    <w:rsid w:val="00B071BA"/>
    <w:rsid w:val="00B07D8D"/>
    <w:rsid w:val="00B1283F"/>
    <w:rsid w:val="00B13450"/>
    <w:rsid w:val="00B161BF"/>
    <w:rsid w:val="00B235FA"/>
    <w:rsid w:val="00B2465F"/>
    <w:rsid w:val="00B30B0E"/>
    <w:rsid w:val="00B31119"/>
    <w:rsid w:val="00B330A5"/>
    <w:rsid w:val="00B42777"/>
    <w:rsid w:val="00B43C7A"/>
    <w:rsid w:val="00B440A8"/>
    <w:rsid w:val="00B45085"/>
    <w:rsid w:val="00B47612"/>
    <w:rsid w:val="00B544B1"/>
    <w:rsid w:val="00B62D58"/>
    <w:rsid w:val="00B647E8"/>
    <w:rsid w:val="00B70760"/>
    <w:rsid w:val="00B71280"/>
    <w:rsid w:val="00B72594"/>
    <w:rsid w:val="00B75819"/>
    <w:rsid w:val="00B81E72"/>
    <w:rsid w:val="00B859B8"/>
    <w:rsid w:val="00B90AA7"/>
    <w:rsid w:val="00B912DB"/>
    <w:rsid w:val="00B91942"/>
    <w:rsid w:val="00BA3029"/>
    <w:rsid w:val="00BA580A"/>
    <w:rsid w:val="00BC14F7"/>
    <w:rsid w:val="00BC2A3D"/>
    <w:rsid w:val="00BC68CF"/>
    <w:rsid w:val="00BD2C4B"/>
    <w:rsid w:val="00BE0ADB"/>
    <w:rsid w:val="00BE22BD"/>
    <w:rsid w:val="00BE2FE3"/>
    <w:rsid w:val="00BE516E"/>
    <w:rsid w:val="00C3319E"/>
    <w:rsid w:val="00C3521D"/>
    <w:rsid w:val="00C5447E"/>
    <w:rsid w:val="00C570EF"/>
    <w:rsid w:val="00C571FB"/>
    <w:rsid w:val="00C6509A"/>
    <w:rsid w:val="00C67A26"/>
    <w:rsid w:val="00C74248"/>
    <w:rsid w:val="00C753A6"/>
    <w:rsid w:val="00CA0D3A"/>
    <w:rsid w:val="00CB36FA"/>
    <w:rsid w:val="00CC1953"/>
    <w:rsid w:val="00CC3BE1"/>
    <w:rsid w:val="00CD028C"/>
    <w:rsid w:val="00CD3D5E"/>
    <w:rsid w:val="00CD6235"/>
    <w:rsid w:val="00CD7308"/>
    <w:rsid w:val="00D02D36"/>
    <w:rsid w:val="00D06CDE"/>
    <w:rsid w:val="00D21357"/>
    <w:rsid w:val="00D32447"/>
    <w:rsid w:val="00D3547A"/>
    <w:rsid w:val="00D52D21"/>
    <w:rsid w:val="00D6333A"/>
    <w:rsid w:val="00D63830"/>
    <w:rsid w:val="00D63886"/>
    <w:rsid w:val="00D81271"/>
    <w:rsid w:val="00D85EDB"/>
    <w:rsid w:val="00D915C8"/>
    <w:rsid w:val="00D915E4"/>
    <w:rsid w:val="00DA2E11"/>
    <w:rsid w:val="00DA5C53"/>
    <w:rsid w:val="00DB00B8"/>
    <w:rsid w:val="00DB5F21"/>
    <w:rsid w:val="00DC7D34"/>
    <w:rsid w:val="00DD1B85"/>
    <w:rsid w:val="00DD743D"/>
    <w:rsid w:val="00DE4339"/>
    <w:rsid w:val="00DF1D80"/>
    <w:rsid w:val="00DF2103"/>
    <w:rsid w:val="00DF23D4"/>
    <w:rsid w:val="00DF411D"/>
    <w:rsid w:val="00E1269B"/>
    <w:rsid w:val="00E13A16"/>
    <w:rsid w:val="00E15DF3"/>
    <w:rsid w:val="00E21513"/>
    <w:rsid w:val="00E31781"/>
    <w:rsid w:val="00E33F12"/>
    <w:rsid w:val="00E35083"/>
    <w:rsid w:val="00E36E3C"/>
    <w:rsid w:val="00E541B1"/>
    <w:rsid w:val="00E54BC4"/>
    <w:rsid w:val="00E618E1"/>
    <w:rsid w:val="00E63019"/>
    <w:rsid w:val="00E832BA"/>
    <w:rsid w:val="00E9090C"/>
    <w:rsid w:val="00E9582D"/>
    <w:rsid w:val="00EA06A7"/>
    <w:rsid w:val="00EA38DC"/>
    <w:rsid w:val="00EC1564"/>
    <w:rsid w:val="00ED15B4"/>
    <w:rsid w:val="00ED2954"/>
    <w:rsid w:val="00ED341C"/>
    <w:rsid w:val="00EE13EC"/>
    <w:rsid w:val="00EE1D55"/>
    <w:rsid w:val="00EE3550"/>
    <w:rsid w:val="00EF525C"/>
    <w:rsid w:val="00EF6284"/>
    <w:rsid w:val="00F07734"/>
    <w:rsid w:val="00F10466"/>
    <w:rsid w:val="00F11900"/>
    <w:rsid w:val="00F135B7"/>
    <w:rsid w:val="00F1565D"/>
    <w:rsid w:val="00F2478C"/>
    <w:rsid w:val="00F31727"/>
    <w:rsid w:val="00F3233B"/>
    <w:rsid w:val="00F36A83"/>
    <w:rsid w:val="00F41BBF"/>
    <w:rsid w:val="00F44AEB"/>
    <w:rsid w:val="00F5567A"/>
    <w:rsid w:val="00F5717E"/>
    <w:rsid w:val="00F57FE2"/>
    <w:rsid w:val="00F67188"/>
    <w:rsid w:val="00F70BF2"/>
    <w:rsid w:val="00F7442C"/>
    <w:rsid w:val="00F90D35"/>
    <w:rsid w:val="00FA0EA9"/>
    <w:rsid w:val="00FA5376"/>
    <w:rsid w:val="00FB0751"/>
    <w:rsid w:val="00FB4101"/>
    <w:rsid w:val="00FB746A"/>
    <w:rsid w:val="00FC60EB"/>
    <w:rsid w:val="00FD0031"/>
    <w:rsid w:val="00FD5CC6"/>
    <w:rsid w:val="00FD6DB1"/>
    <w:rsid w:val="00FE4FD3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AF388-6647-4772-B6F1-7B20549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kuopc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0F11-6596-49A5-B5F1-5473561D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11287</Words>
  <Characters>64340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Пирочи2</cp:lastModifiedBy>
  <cp:revision>141</cp:revision>
  <cp:lastPrinted>2020-03-16T07:49:00Z</cp:lastPrinted>
  <dcterms:created xsi:type="dcterms:W3CDTF">2020-09-24T09:06:00Z</dcterms:created>
  <dcterms:modified xsi:type="dcterms:W3CDTF">2020-09-30T08:31:00Z</dcterms:modified>
</cp:coreProperties>
</file>